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81" w:rsidRDefault="00764B81" w:rsidP="00764B81">
      <w:pPr>
        <w:jc w:val="center"/>
        <w:rPr>
          <w:rFonts w:ascii="Times New Roman" w:hAnsi="Times New Roman"/>
          <w:sz w:val="32"/>
          <w:szCs w:val="32"/>
        </w:rPr>
      </w:pPr>
      <w:r w:rsidRPr="00F96868">
        <w:rPr>
          <w:rFonts w:ascii="Times New Roman" w:hAnsi="Times New Roman"/>
          <w:sz w:val="32"/>
          <w:szCs w:val="32"/>
        </w:rPr>
        <w:t>муниципальное бюджетное общеобразовательное учреждение «</w:t>
      </w:r>
      <w:proofErr w:type="spellStart"/>
      <w:r w:rsidRPr="00F96868">
        <w:rPr>
          <w:rFonts w:ascii="Times New Roman" w:hAnsi="Times New Roman"/>
          <w:sz w:val="32"/>
          <w:szCs w:val="32"/>
        </w:rPr>
        <w:t>Дегтярская</w:t>
      </w:r>
      <w:proofErr w:type="spellEnd"/>
      <w:r w:rsidRPr="00F96868">
        <w:rPr>
          <w:rFonts w:ascii="Times New Roman" w:hAnsi="Times New Roman"/>
          <w:sz w:val="32"/>
          <w:szCs w:val="32"/>
        </w:rPr>
        <w:t xml:space="preserve"> средняя общеобразовательная школа»</w:t>
      </w:r>
    </w:p>
    <w:p w:rsidR="00764B81" w:rsidRDefault="00764B81" w:rsidP="00764B81">
      <w:pPr>
        <w:jc w:val="center"/>
        <w:rPr>
          <w:rFonts w:ascii="Times New Roman" w:hAnsi="Times New Roman"/>
          <w:sz w:val="32"/>
          <w:szCs w:val="32"/>
        </w:rPr>
      </w:pPr>
    </w:p>
    <w:p w:rsidR="00764B81" w:rsidRPr="00F96868" w:rsidRDefault="00764B81" w:rsidP="00764B81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068"/>
        <w:gridCol w:w="3035"/>
      </w:tblGrid>
      <w:tr w:rsidR="00764B81" w:rsidRPr="004725FB" w:rsidTr="00851932">
        <w:tc>
          <w:tcPr>
            <w:tcW w:w="3192" w:type="dxa"/>
            <w:shd w:val="clear" w:color="auto" w:fill="auto"/>
          </w:tcPr>
          <w:p w:rsidR="00764B81" w:rsidRPr="004725FB" w:rsidRDefault="00764B81" w:rsidP="00851932">
            <w:pPr>
              <w:pStyle w:val="a3"/>
              <w:ind w:left="0" w:firstLine="0"/>
              <w:jc w:val="left"/>
            </w:pPr>
            <w:r w:rsidRPr="004725FB">
              <w:t>Согласовано</w:t>
            </w: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  <w:r w:rsidRPr="004725FB">
              <w:t>Главный специалист комитета по образованию ННР</w:t>
            </w:r>
          </w:p>
          <w:p w:rsidR="00764B81" w:rsidRPr="00DC5C0F" w:rsidRDefault="00764B81" w:rsidP="00851932">
            <w:pPr>
              <w:pStyle w:val="a3"/>
              <w:ind w:left="0" w:firstLine="0"/>
              <w:jc w:val="left"/>
            </w:pPr>
          </w:p>
        </w:tc>
        <w:tc>
          <w:tcPr>
            <w:tcW w:w="3192" w:type="dxa"/>
            <w:shd w:val="clear" w:color="auto" w:fill="auto"/>
          </w:tcPr>
          <w:p w:rsidR="00764B81" w:rsidRPr="004725FB" w:rsidRDefault="00764B81" w:rsidP="00851932">
            <w:pPr>
              <w:pStyle w:val="a3"/>
              <w:ind w:left="0" w:firstLine="0"/>
              <w:jc w:val="left"/>
            </w:pPr>
            <w:r w:rsidRPr="004725FB">
              <w:t xml:space="preserve">Принято   </w:t>
            </w: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  <w:r>
              <w:t>Педагогический совет Протокол №_</w:t>
            </w:r>
          </w:p>
          <w:p w:rsidR="00764B81" w:rsidRDefault="00764B81" w:rsidP="00851932">
            <w:pPr>
              <w:pStyle w:val="a3"/>
              <w:ind w:left="0" w:firstLine="0"/>
              <w:jc w:val="left"/>
            </w:pPr>
            <w:r w:rsidRPr="004725FB">
              <w:t xml:space="preserve">от </w:t>
            </w:r>
            <w:r w:rsidR="00851932">
              <w:t>______2024</w:t>
            </w: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</w:p>
        </w:tc>
        <w:tc>
          <w:tcPr>
            <w:tcW w:w="3192" w:type="dxa"/>
            <w:shd w:val="clear" w:color="auto" w:fill="auto"/>
          </w:tcPr>
          <w:p w:rsidR="00764B81" w:rsidRPr="004725FB" w:rsidRDefault="00764B81" w:rsidP="00851932">
            <w:pPr>
              <w:pStyle w:val="a3"/>
              <w:ind w:left="0" w:firstLine="0"/>
              <w:jc w:val="left"/>
            </w:pPr>
            <w:r w:rsidRPr="004725FB">
              <w:t xml:space="preserve">Утверждаю </w:t>
            </w: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  <w:r w:rsidRPr="004725FB">
              <w:t>Директор школы</w:t>
            </w:r>
          </w:p>
          <w:p w:rsidR="00764B81" w:rsidRPr="004725FB" w:rsidRDefault="00764B81" w:rsidP="00764B81">
            <w:pPr>
              <w:pStyle w:val="a3"/>
              <w:ind w:left="0" w:firstLine="0"/>
              <w:jc w:val="left"/>
            </w:pPr>
            <w:r w:rsidRPr="004725FB">
              <w:t xml:space="preserve">________ Е.М. </w:t>
            </w:r>
            <w:proofErr w:type="spellStart"/>
            <w:r w:rsidRPr="004725FB">
              <w:t>Бардаева</w:t>
            </w:r>
            <w:proofErr w:type="spellEnd"/>
            <w:r w:rsidRPr="004725FB">
              <w:t xml:space="preserve">             приказ №</w:t>
            </w:r>
            <w:r>
              <w:t>__</w:t>
            </w:r>
            <w:r w:rsidRPr="00DC3011">
              <w:t xml:space="preserve"> от </w:t>
            </w:r>
            <w:r w:rsidR="00851932">
              <w:t>______2024</w:t>
            </w:r>
          </w:p>
        </w:tc>
      </w:tr>
    </w:tbl>
    <w:p w:rsidR="00764B81" w:rsidRDefault="00764B81" w:rsidP="00764B81">
      <w:pPr>
        <w:pStyle w:val="a3"/>
        <w:ind w:left="0" w:firstLine="0"/>
        <w:jc w:val="left"/>
      </w:pPr>
    </w:p>
    <w:p w:rsidR="00764B81" w:rsidRDefault="00764B81" w:rsidP="00764B81">
      <w:pPr>
        <w:pStyle w:val="a3"/>
        <w:ind w:left="0" w:firstLine="0"/>
        <w:jc w:val="left"/>
      </w:pPr>
      <w:r>
        <w:t xml:space="preserve">                                                                            </w:t>
      </w:r>
    </w:p>
    <w:p w:rsidR="00764B81" w:rsidRDefault="00764B81" w:rsidP="00764B81">
      <w:pPr>
        <w:pStyle w:val="a3"/>
        <w:ind w:left="0" w:firstLine="0"/>
        <w:jc w:val="left"/>
      </w:pPr>
      <w:r>
        <w:t xml:space="preserve">                                                        </w:t>
      </w:r>
    </w:p>
    <w:p w:rsidR="00764B81" w:rsidRDefault="00764B81" w:rsidP="00764B81">
      <w:pPr>
        <w:pStyle w:val="a3"/>
        <w:ind w:left="0" w:firstLine="0"/>
        <w:jc w:val="left"/>
      </w:pPr>
      <w:r>
        <w:t xml:space="preserve">                                                         </w:t>
      </w:r>
    </w:p>
    <w:p w:rsidR="00764B81" w:rsidRPr="001D65AA" w:rsidRDefault="00764B81" w:rsidP="00764B81">
      <w:pPr>
        <w:pStyle w:val="a3"/>
        <w:ind w:left="0" w:firstLine="0"/>
        <w:jc w:val="left"/>
      </w:pPr>
      <w:r>
        <w:t xml:space="preserve">                                                       </w:t>
      </w: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764B81">
        <w:rPr>
          <w:rFonts w:ascii="Times New Roman" w:hAnsi="Times New Roman"/>
          <w:b/>
          <w:bCs/>
          <w:sz w:val="36"/>
          <w:szCs w:val="36"/>
        </w:rPr>
        <w:t xml:space="preserve">УЧЕБНЫЙ ПЛАН </w:t>
      </w:r>
    </w:p>
    <w:p w:rsidR="00764B81" w:rsidRPr="00764B81" w:rsidRDefault="009047A7" w:rsidP="00764B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</w:t>
      </w:r>
      <w:r w:rsidR="00764B81" w:rsidRPr="00764B81">
        <w:rPr>
          <w:rFonts w:ascii="Times New Roman" w:hAnsi="Times New Roman"/>
          <w:b/>
          <w:bCs/>
          <w:sz w:val="36"/>
          <w:szCs w:val="36"/>
        </w:rPr>
        <w:t>УНИЦИПАЛЬНОГО БЮДЖЕТНОГО ОБЩЕОБРАЗОВАТЕЛЬНОГО УЧРЕЖДЕНИЯ «ДЕГТЯРСКАЯ СРЕДНЯЯ ОБЩЕОБРАЗОВАТЕЛЬНАЯ ШКОЛА»</w:t>
      </w:r>
    </w:p>
    <w:p w:rsidR="00764B81" w:rsidRPr="00764B81" w:rsidRDefault="009047A7" w:rsidP="00764B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НА </w:t>
      </w:r>
      <w:r w:rsidR="00764B81" w:rsidRPr="00764B81">
        <w:rPr>
          <w:rFonts w:ascii="Times New Roman" w:hAnsi="Times New Roman"/>
          <w:b/>
          <w:bCs/>
          <w:sz w:val="36"/>
          <w:szCs w:val="36"/>
        </w:rPr>
        <w:t>202</w:t>
      </w:r>
      <w:r w:rsidR="00851932">
        <w:rPr>
          <w:rFonts w:ascii="Times New Roman" w:hAnsi="Times New Roman"/>
          <w:b/>
          <w:bCs/>
          <w:sz w:val="36"/>
          <w:szCs w:val="36"/>
        </w:rPr>
        <w:t>4</w:t>
      </w:r>
      <w:r w:rsidR="00764B81" w:rsidRPr="00764B81">
        <w:rPr>
          <w:rFonts w:ascii="Times New Roman" w:hAnsi="Times New Roman"/>
          <w:b/>
          <w:bCs/>
          <w:sz w:val="36"/>
          <w:szCs w:val="36"/>
        </w:rPr>
        <w:t>-202</w:t>
      </w:r>
      <w:r w:rsidR="00851932">
        <w:rPr>
          <w:rFonts w:ascii="Times New Roman" w:hAnsi="Times New Roman"/>
          <w:b/>
          <w:bCs/>
          <w:sz w:val="36"/>
          <w:szCs w:val="36"/>
        </w:rPr>
        <w:t>5</w:t>
      </w:r>
      <w:r w:rsidR="00764B81" w:rsidRPr="00764B81">
        <w:rPr>
          <w:rFonts w:ascii="Times New Roman" w:hAnsi="Times New Roman"/>
          <w:b/>
          <w:bCs/>
          <w:sz w:val="36"/>
          <w:szCs w:val="36"/>
        </w:rPr>
        <w:t xml:space="preserve"> УЧЕБНЫЙ ГОД</w:t>
      </w:r>
    </w:p>
    <w:p w:rsidR="00764B81" w:rsidRPr="0090452F" w:rsidRDefault="00764B81" w:rsidP="00764B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764B81" w:rsidRPr="0090452F" w:rsidRDefault="00764B81" w:rsidP="00764B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851932" w:rsidRDefault="00851932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851932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Дегтярка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2024</w:t>
      </w:r>
    </w:p>
    <w:p w:rsidR="009047A7" w:rsidRDefault="009047A7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9047A7" w:rsidRDefault="009047A7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5664FC" w:rsidRDefault="00764B81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5664FC">
        <w:rPr>
          <w:rFonts w:ascii="Times New Roman" w:hAnsi="Times New Roman" w:cs="Times New Roman"/>
          <w:b/>
          <w:sz w:val="28"/>
          <w:szCs w:val="28"/>
        </w:rPr>
        <w:t>чебный план НОО</w:t>
      </w:r>
    </w:p>
    <w:p w:rsidR="005664FC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Pr="00F4061A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61A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664FC" w:rsidRPr="00F4061A" w:rsidRDefault="005664FC" w:rsidP="005664F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66" w:type="dxa"/>
        <w:tblInd w:w="-459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2950"/>
        <w:gridCol w:w="718"/>
        <w:gridCol w:w="567"/>
        <w:gridCol w:w="709"/>
        <w:gridCol w:w="567"/>
        <w:gridCol w:w="850"/>
      </w:tblGrid>
      <w:tr w:rsidR="005664FC" w:rsidRPr="00DF1BA0" w:rsidTr="005664FC">
        <w:trPr>
          <w:trHeight w:val="341"/>
        </w:trPr>
        <w:tc>
          <w:tcPr>
            <w:tcW w:w="9766" w:type="dxa"/>
            <w:gridSpan w:val="7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DF1BA0">
              <w:rPr>
                <w:b/>
                <w:sz w:val="24"/>
                <w:szCs w:val="24"/>
              </w:rPr>
              <w:t>чебный план начального общего образования (5-дневная неделя)</w:t>
            </w:r>
          </w:p>
        </w:tc>
      </w:tr>
      <w:tr w:rsidR="005664FC" w:rsidRPr="00DF1BA0" w:rsidTr="005664FC">
        <w:trPr>
          <w:trHeight w:val="343"/>
        </w:trPr>
        <w:tc>
          <w:tcPr>
            <w:tcW w:w="340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</w:p>
          <w:p w:rsidR="005664FC" w:rsidRPr="00DF1BA0" w:rsidRDefault="005664FC" w:rsidP="00BC26B4">
            <w:pPr>
              <w:pStyle w:val="a3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5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Учебные предметы классы</w:t>
            </w:r>
          </w:p>
        </w:tc>
        <w:tc>
          <w:tcPr>
            <w:tcW w:w="2561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Default="005664FC" w:rsidP="00BC26B4">
            <w:pPr>
              <w:pStyle w:val="a3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Количество часов</w:t>
            </w:r>
          </w:p>
          <w:p w:rsidR="005664FC" w:rsidRPr="00DF1BA0" w:rsidRDefault="005664FC" w:rsidP="00BC26B4">
            <w:pPr>
              <w:pStyle w:val="a3"/>
              <w:ind w:left="0" w:right="0" w:firstLine="0"/>
              <w:jc w:val="center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</w:p>
          <w:p w:rsidR="005664FC" w:rsidRPr="00DF1BA0" w:rsidRDefault="005664FC" w:rsidP="00BC26B4">
            <w:pPr>
              <w:pStyle w:val="a3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Всего</w:t>
            </w:r>
          </w:p>
        </w:tc>
      </w:tr>
      <w:tr w:rsidR="005664FC" w:rsidRPr="00DF1BA0" w:rsidTr="005664FC">
        <w:trPr>
          <w:trHeight w:val="343"/>
        </w:trPr>
        <w:tc>
          <w:tcPr>
            <w:tcW w:w="340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b/>
                <w:sz w:val="24"/>
                <w:szCs w:val="24"/>
              </w:rPr>
            </w:pPr>
            <w:r w:rsidRPr="00DF1BA0">
              <w:rPr>
                <w:b/>
                <w:sz w:val="24"/>
                <w:szCs w:val="24"/>
              </w:rPr>
              <w:t>IV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</w:p>
        </w:tc>
      </w:tr>
      <w:tr w:rsidR="005664FC" w:rsidRPr="00DF1BA0" w:rsidTr="005664FC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7C4B78" w:rsidRDefault="005664FC" w:rsidP="00BC26B4">
            <w:pPr>
              <w:pStyle w:val="a3"/>
              <w:ind w:left="0" w:right="0" w:firstLine="0"/>
              <w:rPr>
                <w:b/>
                <w:i/>
                <w:sz w:val="24"/>
                <w:szCs w:val="24"/>
              </w:rPr>
            </w:pPr>
            <w:r w:rsidRPr="007C4B78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7C4B78" w:rsidRDefault="005664FC" w:rsidP="00BC26B4">
            <w:pPr>
              <w:pStyle w:val="a3"/>
              <w:ind w:left="0" w:righ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11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</w:p>
        </w:tc>
      </w:tr>
      <w:tr w:rsidR="005664FC" w:rsidRPr="00DF1BA0" w:rsidTr="005664FC">
        <w:trPr>
          <w:trHeight w:val="363"/>
        </w:trPr>
        <w:tc>
          <w:tcPr>
            <w:tcW w:w="3405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20</w:t>
            </w:r>
          </w:p>
        </w:tc>
      </w:tr>
      <w:tr w:rsidR="005664FC" w:rsidRPr="00DF1BA0" w:rsidTr="005664FC">
        <w:trPr>
          <w:trHeight w:val="363"/>
        </w:trPr>
        <w:tc>
          <w:tcPr>
            <w:tcW w:w="3405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16</w:t>
            </w:r>
          </w:p>
        </w:tc>
      </w:tr>
      <w:tr w:rsidR="005664FC" w:rsidRPr="00DF1BA0" w:rsidTr="005664FC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6</w:t>
            </w:r>
          </w:p>
        </w:tc>
      </w:tr>
      <w:tr w:rsidR="005664FC" w:rsidRPr="00DF1BA0" w:rsidTr="005664FC">
        <w:trPr>
          <w:trHeight w:val="3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16</w:t>
            </w:r>
          </w:p>
        </w:tc>
      </w:tr>
      <w:tr w:rsidR="005664FC" w:rsidRPr="00DF1BA0" w:rsidTr="005664FC">
        <w:trPr>
          <w:trHeight w:val="5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8</w:t>
            </w:r>
          </w:p>
        </w:tc>
      </w:tr>
      <w:tr w:rsidR="005664FC" w:rsidRPr="00DF1BA0" w:rsidTr="005664FC">
        <w:trPr>
          <w:trHeight w:val="563"/>
        </w:trPr>
        <w:tc>
          <w:tcPr>
            <w:tcW w:w="34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</w:tr>
      <w:tr w:rsidR="005664FC" w:rsidRPr="00DF1BA0" w:rsidTr="005664FC">
        <w:trPr>
          <w:trHeight w:val="361"/>
        </w:trPr>
        <w:tc>
          <w:tcPr>
            <w:tcW w:w="3405" w:type="dxa"/>
            <w:vMerge w:val="restart"/>
            <w:tcBorders>
              <w:top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Искусство</w:t>
            </w:r>
          </w:p>
        </w:tc>
        <w:tc>
          <w:tcPr>
            <w:tcW w:w="295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5664FC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 xml:space="preserve">Изобразительное </w:t>
            </w:r>
          </w:p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искусство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</w:tr>
      <w:tr w:rsidR="005664FC" w:rsidRPr="00DF1BA0" w:rsidTr="005664FC">
        <w:trPr>
          <w:trHeight w:val="358"/>
        </w:trPr>
        <w:tc>
          <w:tcPr>
            <w:tcW w:w="3405" w:type="dxa"/>
            <w:vMerge/>
            <w:tcBorders>
              <w:top w:val="nil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2950" w:type="dxa"/>
            <w:tcBorders>
              <w:left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Музыка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</w:tr>
      <w:tr w:rsidR="005664FC" w:rsidRPr="00DF1BA0" w:rsidTr="005664FC">
        <w:trPr>
          <w:trHeight w:val="358"/>
        </w:trPr>
        <w:tc>
          <w:tcPr>
            <w:tcW w:w="3405" w:type="dxa"/>
            <w:tcBorders>
              <w:left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Технология</w:t>
            </w:r>
          </w:p>
        </w:tc>
        <w:tc>
          <w:tcPr>
            <w:tcW w:w="2950" w:type="dxa"/>
            <w:tcBorders>
              <w:left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Технология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4</w:t>
            </w:r>
          </w:p>
        </w:tc>
      </w:tr>
      <w:tr w:rsidR="005664FC" w:rsidRPr="00DF1BA0" w:rsidTr="005664FC">
        <w:trPr>
          <w:trHeight w:val="358"/>
        </w:trPr>
        <w:tc>
          <w:tcPr>
            <w:tcW w:w="3405" w:type="dxa"/>
            <w:tcBorders>
              <w:left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50" w:type="dxa"/>
            <w:tcBorders>
              <w:left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DF1BA0" w:rsidRDefault="005664FC" w:rsidP="00BC26B4">
            <w:pPr>
              <w:pStyle w:val="a3"/>
              <w:ind w:left="0" w:right="0" w:firstLine="0"/>
              <w:rPr>
                <w:sz w:val="24"/>
                <w:szCs w:val="24"/>
              </w:rPr>
            </w:pPr>
            <w:r w:rsidRPr="00DF1BA0">
              <w:rPr>
                <w:sz w:val="24"/>
                <w:szCs w:val="24"/>
              </w:rPr>
              <w:t>8</w:t>
            </w:r>
          </w:p>
        </w:tc>
      </w:tr>
      <w:tr w:rsidR="005664FC" w:rsidRPr="00DF1BA0" w:rsidTr="005664FC">
        <w:trPr>
          <w:trHeight w:val="358"/>
        </w:trPr>
        <w:tc>
          <w:tcPr>
            <w:tcW w:w="6355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5664FC" w:rsidRPr="007C4B78" w:rsidRDefault="005664FC" w:rsidP="00BC26B4">
            <w:pPr>
              <w:pStyle w:val="a3"/>
              <w:ind w:left="0" w:right="0" w:firstLine="0"/>
              <w:rPr>
                <w:b/>
                <w:sz w:val="24"/>
                <w:szCs w:val="24"/>
              </w:rPr>
            </w:pPr>
            <w:r w:rsidRPr="007C4B7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FD105B" w:rsidRDefault="005664FC" w:rsidP="00BC26B4">
            <w:pPr>
              <w:pStyle w:val="a3"/>
              <w:ind w:left="0" w:right="0" w:firstLine="0"/>
              <w:rPr>
                <w:b/>
                <w:sz w:val="24"/>
                <w:szCs w:val="24"/>
              </w:rPr>
            </w:pPr>
            <w:r w:rsidRPr="00FD105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FD105B" w:rsidRDefault="005664FC" w:rsidP="00BC26B4">
            <w:pPr>
              <w:pStyle w:val="a3"/>
              <w:ind w:left="0" w:right="0" w:firstLine="0"/>
              <w:rPr>
                <w:b/>
                <w:sz w:val="24"/>
                <w:szCs w:val="24"/>
              </w:rPr>
            </w:pPr>
            <w:r w:rsidRPr="00FD105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FD105B" w:rsidRDefault="005664FC" w:rsidP="00BC26B4">
            <w:pPr>
              <w:pStyle w:val="a3"/>
              <w:ind w:left="0" w:right="0" w:firstLine="0"/>
              <w:rPr>
                <w:b/>
                <w:sz w:val="24"/>
                <w:szCs w:val="24"/>
              </w:rPr>
            </w:pPr>
            <w:r w:rsidRPr="00FD105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FD105B" w:rsidRDefault="005664FC" w:rsidP="00BC26B4">
            <w:pPr>
              <w:pStyle w:val="a3"/>
              <w:ind w:left="0" w:right="0" w:firstLine="0"/>
              <w:rPr>
                <w:b/>
                <w:sz w:val="24"/>
                <w:szCs w:val="24"/>
              </w:rPr>
            </w:pPr>
            <w:r w:rsidRPr="00FD105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664FC" w:rsidRPr="00FD105B" w:rsidRDefault="005664FC" w:rsidP="00BC26B4">
            <w:pPr>
              <w:pStyle w:val="a3"/>
              <w:ind w:left="0" w:right="0" w:firstLine="0"/>
              <w:rPr>
                <w:b/>
                <w:sz w:val="24"/>
                <w:szCs w:val="24"/>
              </w:rPr>
            </w:pPr>
            <w:r w:rsidRPr="00FD105B">
              <w:rPr>
                <w:b/>
                <w:sz w:val="24"/>
                <w:szCs w:val="24"/>
              </w:rPr>
              <w:t>87</w:t>
            </w:r>
          </w:p>
        </w:tc>
      </w:tr>
      <w:tr w:rsidR="009C014C" w:rsidRPr="00DF1BA0" w:rsidTr="00E26BC0">
        <w:trPr>
          <w:trHeight w:val="358"/>
        </w:trPr>
        <w:tc>
          <w:tcPr>
            <w:tcW w:w="9766" w:type="dxa"/>
            <w:gridSpan w:val="7"/>
            <w:tcBorders>
              <w:left w:val="single" w:sz="4" w:space="0" w:color="231F20"/>
              <w:right w:val="single" w:sz="4" w:space="0" w:color="231F20"/>
            </w:tcBorders>
          </w:tcPr>
          <w:p w:rsidR="009C014C" w:rsidRPr="00551A2F" w:rsidRDefault="009C014C" w:rsidP="00551A2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1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</w:t>
            </w:r>
            <w:r w:rsidR="00551A2F" w:rsidRPr="00551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51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участниками образовательных отношений</w:t>
            </w:r>
          </w:p>
        </w:tc>
      </w:tr>
      <w:tr w:rsidR="005664FC" w:rsidRPr="0023528F" w:rsidTr="00551A2F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50"/>
        </w:trPr>
        <w:tc>
          <w:tcPr>
            <w:tcW w:w="6355" w:type="dxa"/>
            <w:gridSpan w:val="2"/>
            <w:tcBorders>
              <w:bottom w:val="single" w:sz="6" w:space="0" w:color="231F20"/>
            </w:tcBorders>
            <w:shd w:val="clear" w:color="auto" w:fill="FFFFFF" w:themeFill="background1"/>
          </w:tcPr>
          <w:p w:rsidR="005664FC" w:rsidRPr="007C4B78" w:rsidRDefault="00AB4EC3" w:rsidP="00BC26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Делаем уроки вместе</w:t>
            </w:r>
          </w:p>
        </w:tc>
        <w:tc>
          <w:tcPr>
            <w:tcW w:w="718" w:type="dxa"/>
            <w:shd w:val="clear" w:color="auto" w:fill="FFFFFF" w:themeFill="background1"/>
          </w:tcPr>
          <w:p w:rsidR="005664FC" w:rsidRPr="0023528F" w:rsidRDefault="005664FC" w:rsidP="004A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664FC" w:rsidRPr="0023528F" w:rsidRDefault="005664FC" w:rsidP="004A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5664FC" w:rsidRPr="0023528F" w:rsidRDefault="005664FC" w:rsidP="004A4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5664FC" w:rsidRPr="0023528F" w:rsidRDefault="005664FC" w:rsidP="00BC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664FC" w:rsidRPr="0023528F" w:rsidRDefault="005664FC" w:rsidP="00BC2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4FC" w:rsidRPr="0023528F" w:rsidTr="005664FC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11"/>
        </w:trPr>
        <w:tc>
          <w:tcPr>
            <w:tcW w:w="6355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5664FC" w:rsidRPr="007C4B78" w:rsidRDefault="005664FC" w:rsidP="00BC2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718" w:type="dxa"/>
          </w:tcPr>
          <w:p w:rsidR="005664FC" w:rsidRPr="007C4B78" w:rsidRDefault="005664FC" w:rsidP="00BC2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5664FC" w:rsidRPr="007C4B78" w:rsidRDefault="005664FC" w:rsidP="00BC2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664FC" w:rsidRPr="007C4B78" w:rsidRDefault="005664FC" w:rsidP="00BC2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5664FC" w:rsidRPr="007C4B78" w:rsidRDefault="005664FC" w:rsidP="00BC2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5664FC" w:rsidRPr="007C4B78" w:rsidRDefault="005664FC" w:rsidP="00BC2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7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5664FC" w:rsidRDefault="005664FC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81" w:rsidRDefault="00764B81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81" w:rsidRDefault="00764B81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51A2F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5664FC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ООО</w:t>
      </w:r>
    </w:p>
    <w:p w:rsidR="005664FC" w:rsidRDefault="005664FC" w:rsidP="00A95E1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660"/>
        <w:gridCol w:w="630"/>
        <w:gridCol w:w="709"/>
        <w:gridCol w:w="709"/>
        <w:gridCol w:w="850"/>
        <w:gridCol w:w="851"/>
        <w:gridCol w:w="850"/>
      </w:tblGrid>
      <w:tr w:rsidR="005664FC" w:rsidRPr="006779AC" w:rsidTr="00851932"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</w:rPr>
            </w:pPr>
            <w:r w:rsidRPr="006779AC">
              <w:rPr>
                <w:rFonts w:ascii="Times New Roman" w:hAnsi="Times New Roman" w:cs="Times New Roman"/>
                <w:color w:val="auto"/>
              </w:rPr>
              <w:t>Вариант № 1</w:t>
            </w:r>
          </w:p>
        </w:tc>
      </w:tr>
      <w:tr w:rsidR="005664FC" w:rsidRPr="006779AC" w:rsidTr="00851932"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Федеральный недельный учебный план основного общего образования</w:t>
            </w:r>
          </w:p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для 5-дневной учебной недели</w:t>
            </w:r>
          </w:p>
        </w:tc>
      </w:tr>
      <w:tr w:rsidR="005664FC" w:rsidRPr="006779AC" w:rsidTr="00851932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Учебные предметы классы</w:t>
            </w:r>
          </w:p>
        </w:tc>
        <w:tc>
          <w:tcPr>
            <w:tcW w:w="45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664FC" w:rsidRPr="006779AC" w:rsidTr="00851932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5664FC" w:rsidRPr="006779AC" w:rsidTr="00851932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6779AC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5664FC" w:rsidRPr="006779AC" w:rsidTr="00851932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21</w:t>
            </w:r>
          </w:p>
        </w:tc>
      </w:tr>
      <w:tr w:rsidR="005664FC" w:rsidRPr="006779AC" w:rsidTr="00851932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13</w:t>
            </w:r>
          </w:p>
        </w:tc>
      </w:tr>
      <w:tr w:rsidR="005664FC" w:rsidRPr="006779AC" w:rsidTr="00851932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15</w:t>
            </w:r>
          </w:p>
        </w:tc>
      </w:tr>
      <w:tr w:rsidR="005664FC" w:rsidRPr="006779AC" w:rsidTr="00851932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 xml:space="preserve">Математика и </w:t>
            </w:r>
          </w:p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5664FC" w:rsidRPr="006779AC" w:rsidTr="00851932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9</w:t>
            </w:r>
          </w:p>
        </w:tc>
      </w:tr>
      <w:tr w:rsidR="005664FC" w:rsidRPr="006779AC" w:rsidTr="00851932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6</w:t>
            </w:r>
          </w:p>
        </w:tc>
      </w:tr>
      <w:tr w:rsidR="005664FC" w:rsidRPr="006779AC" w:rsidTr="00851932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5664FC" w:rsidRPr="006779AC" w:rsidTr="00851932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5664FC" w:rsidRPr="006779AC" w:rsidTr="00851932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Общественно-</w:t>
            </w:r>
          </w:p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3266CA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3266CA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3266CA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3266CA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  <w:r w:rsidR="009047A7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3266CA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047A7">
              <w:rPr>
                <w:rFonts w:ascii="Times New Roman" w:hAnsi="Times New Roman" w:cs="Times New Roman"/>
              </w:rPr>
              <w:t>,5</w:t>
            </w:r>
          </w:p>
        </w:tc>
      </w:tr>
      <w:tr w:rsidR="005664FC" w:rsidRPr="006779AC" w:rsidTr="00851932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3266CA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64FC" w:rsidRPr="006779AC" w:rsidTr="00851932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8</w:t>
            </w:r>
          </w:p>
        </w:tc>
      </w:tr>
      <w:tr w:rsidR="005664FC" w:rsidRPr="006779AC" w:rsidTr="00851932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7</w:t>
            </w:r>
          </w:p>
        </w:tc>
      </w:tr>
      <w:tr w:rsidR="005664FC" w:rsidRPr="006779AC" w:rsidTr="00851932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5664FC" w:rsidRPr="006779AC" w:rsidTr="00851932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7</w:t>
            </w:r>
          </w:p>
        </w:tc>
      </w:tr>
      <w:tr w:rsidR="005664FC" w:rsidRPr="006779AC" w:rsidTr="00851932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3</w:t>
            </w:r>
          </w:p>
        </w:tc>
      </w:tr>
      <w:tr w:rsidR="005664FC" w:rsidRPr="006779AC" w:rsidTr="00851932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4</w:t>
            </w:r>
          </w:p>
        </w:tc>
      </w:tr>
      <w:tr w:rsidR="005664FC" w:rsidRPr="006779AC" w:rsidTr="00851932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4FC" w:rsidRPr="006779AC" w:rsidRDefault="003266CA" w:rsidP="00BC26B4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5664FC" w:rsidRPr="006779AC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3266CA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3266CA" w:rsidP="00100FB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664FC" w:rsidRPr="006779AC" w:rsidTr="00851932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3266CA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10</w:t>
            </w:r>
          </w:p>
        </w:tc>
      </w:tr>
      <w:tr w:rsidR="005664FC" w:rsidRPr="006779AC" w:rsidTr="00851932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3266CA" w:rsidP="003266C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779AC">
              <w:rPr>
                <w:rFonts w:ascii="Times New Roman" w:hAnsi="Times New Roman" w:cs="Times New Roman"/>
              </w:rPr>
              <w:t>сновы безопасности</w:t>
            </w:r>
            <w:r>
              <w:rPr>
                <w:rFonts w:ascii="Times New Roman" w:hAnsi="Times New Roman" w:cs="Times New Roman"/>
              </w:rPr>
              <w:t xml:space="preserve"> и защиты Родины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3266CA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3266CA">
              <w:rPr>
                <w:rFonts w:ascii="Times New Roman" w:hAnsi="Times New Roman" w:cs="Times New Roman"/>
              </w:rPr>
              <w:t xml:space="preserve"> и защиты Родины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2</w:t>
            </w:r>
          </w:p>
        </w:tc>
      </w:tr>
      <w:tr w:rsidR="005664FC" w:rsidRPr="006779AC" w:rsidTr="00851932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</w:rPr>
              <w:t>Итого</w:t>
            </w:r>
          </w:p>
          <w:p w:rsidR="00764B81" w:rsidRPr="00764B81" w:rsidRDefault="00764B81" w:rsidP="00764B81">
            <w:pPr>
              <w:rPr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3266CA" w:rsidRDefault="00516598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3266CA" w:rsidRDefault="00516598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3266CA" w:rsidRDefault="00516598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3266CA" w:rsidRDefault="00516598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3266CA" w:rsidRDefault="003266CA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266CA">
              <w:rPr>
                <w:rFonts w:ascii="Times New Roman" w:hAnsi="Times New Roman" w:cs="Times New Roman"/>
                <w:b/>
              </w:rPr>
              <w:t>32</w:t>
            </w:r>
            <w:r w:rsidR="009047A7">
              <w:rPr>
                <w:rFonts w:ascii="Times New Roman" w:hAnsi="Times New Roman" w:cs="Times New Roman"/>
                <w:b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3266CA" w:rsidRDefault="00516598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  <w:r w:rsidR="009047A7">
              <w:rPr>
                <w:rFonts w:ascii="Times New Roman" w:hAnsi="Times New Roman" w:cs="Times New Roman"/>
                <w:b/>
              </w:rPr>
              <w:t>,5</w:t>
            </w:r>
          </w:p>
        </w:tc>
      </w:tr>
      <w:tr w:rsidR="00E26BC0" w:rsidRPr="006779AC" w:rsidTr="00851932"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26BC0" w:rsidRPr="006779AC" w:rsidRDefault="00E26BC0" w:rsidP="00BC26B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779AC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5664FC" w:rsidRPr="006779AC" w:rsidTr="00851932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0977F1" w:rsidP="00BC26B4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Трудные вопросы математики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E26BC0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E26BC0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E26BC0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779AC" w:rsidRDefault="009047A7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4FC" w:rsidRPr="006779AC" w:rsidRDefault="00E26BC0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26BC0" w:rsidRPr="006779AC" w:rsidTr="00851932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0977F1" w:rsidP="00E26BC0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Трудные вопросы русского языка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26BC0" w:rsidRPr="006779AC" w:rsidTr="00851932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E26BC0" w:rsidRPr="006779AC" w:rsidTr="00851932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5338</w:t>
            </w:r>
          </w:p>
        </w:tc>
      </w:tr>
      <w:tr w:rsidR="00E26BC0" w:rsidRPr="006779AC" w:rsidTr="00851932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C0" w:rsidRPr="006779AC" w:rsidRDefault="00E26BC0" w:rsidP="00E26B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779AC">
              <w:rPr>
                <w:rFonts w:ascii="Times New Roman" w:hAnsi="Times New Roman" w:cs="Times New Roman"/>
                <w:b/>
              </w:rPr>
              <w:t>157</w:t>
            </w:r>
          </w:p>
        </w:tc>
      </w:tr>
    </w:tbl>
    <w:p w:rsidR="005664FC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6CA" w:rsidRDefault="003266CA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6CA" w:rsidRDefault="003266CA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6CA" w:rsidRDefault="003266CA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32" w:rsidRDefault="00851932" w:rsidP="00851932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4B81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Учебный план соответствии с ФГОС СОО </w:t>
      </w:r>
    </w:p>
    <w:p w:rsidR="00851932" w:rsidRPr="00764B81" w:rsidRDefault="00851932" w:rsidP="00851932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для 10</w:t>
      </w:r>
      <w:r w:rsidRPr="00764B81">
        <w:rPr>
          <w:rFonts w:ascii="Times New Roman" w:hAnsi="Times New Roman"/>
          <w:b/>
          <w:sz w:val="28"/>
          <w:szCs w:val="28"/>
          <w:lang w:val="ru-RU"/>
        </w:rPr>
        <w:t xml:space="preserve"> класса</w:t>
      </w:r>
    </w:p>
    <w:p w:rsidR="00851932" w:rsidRPr="00764B81" w:rsidRDefault="00851932" w:rsidP="00851932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64B8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64B81">
        <w:rPr>
          <w:rFonts w:ascii="Times New Roman" w:hAnsi="Times New Roman"/>
          <w:b/>
          <w:sz w:val="28"/>
          <w:szCs w:val="28"/>
        </w:rPr>
        <w:t>Универсальный</w:t>
      </w:r>
      <w:proofErr w:type="spellEnd"/>
      <w:r w:rsidRPr="00764B8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64B81">
        <w:rPr>
          <w:rFonts w:ascii="Times New Roman" w:hAnsi="Times New Roman"/>
          <w:b/>
          <w:sz w:val="28"/>
          <w:szCs w:val="28"/>
        </w:rPr>
        <w:t>профиль</w:t>
      </w:r>
      <w:proofErr w:type="spellEnd"/>
      <w:r w:rsidRPr="00764B81">
        <w:rPr>
          <w:rFonts w:ascii="Times New Roman" w:hAnsi="Times New Roman"/>
          <w:b/>
          <w:sz w:val="28"/>
          <w:szCs w:val="28"/>
        </w:rPr>
        <w:t>)</w:t>
      </w:r>
    </w:p>
    <w:p w:rsidR="00851932" w:rsidRPr="005664FC" w:rsidRDefault="00851932" w:rsidP="00851932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1559"/>
        <w:gridCol w:w="1559"/>
      </w:tblGrid>
      <w:tr w:rsidR="00851932" w:rsidRPr="0027086E" w:rsidTr="00851932">
        <w:tc>
          <w:tcPr>
            <w:tcW w:w="2836" w:type="dxa"/>
          </w:tcPr>
          <w:p w:rsidR="00851932" w:rsidRPr="005664FC" w:rsidRDefault="00851932" w:rsidP="0085193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Предметная</w:t>
            </w:r>
            <w:proofErr w:type="spellEnd"/>
            <w:r w:rsidRPr="005664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685" w:type="dxa"/>
          </w:tcPr>
          <w:p w:rsidR="00851932" w:rsidRPr="005664FC" w:rsidRDefault="00851932" w:rsidP="0085193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Учебный</w:t>
            </w:r>
            <w:proofErr w:type="spellEnd"/>
            <w:r w:rsidRPr="005664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559" w:type="dxa"/>
          </w:tcPr>
          <w:p w:rsidR="00851932" w:rsidRPr="005664FC" w:rsidRDefault="00851932" w:rsidP="0085193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Уровнь</w:t>
            </w:r>
            <w:proofErr w:type="spellEnd"/>
            <w:r w:rsidRPr="005664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51932" w:rsidRPr="0008367D" w:rsidRDefault="0008367D" w:rsidP="00851932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 класс</w:t>
            </w:r>
          </w:p>
        </w:tc>
      </w:tr>
      <w:tr w:rsidR="00851932" w:rsidRPr="0027086E" w:rsidTr="00851932">
        <w:tc>
          <w:tcPr>
            <w:tcW w:w="2836" w:type="dxa"/>
            <w:vMerge w:val="restart"/>
          </w:tcPr>
          <w:p w:rsidR="00851932" w:rsidRPr="0027086E" w:rsidRDefault="00851932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85" w:type="dxa"/>
          </w:tcPr>
          <w:p w:rsidR="00851932" w:rsidRPr="0027086E" w:rsidRDefault="00851932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851932" w:rsidRPr="0008367D" w:rsidRDefault="0008367D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59" w:type="dxa"/>
          </w:tcPr>
          <w:p w:rsidR="00851932" w:rsidRPr="0008367D" w:rsidRDefault="0008367D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851932" w:rsidRPr="0027086E" w:rsidTr="00851932">
        <w:tc>
          <w:tcPr>
            <w:tcW w:w="2836" w:type="dxa"/>
            <w:vMerge/>
          </w:tcPr>
          <w:p w:rsidR="00851932" w:rsidRPr="0027086E" w:rsidRDefault="00851932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1932" w:rsidRPr="0027086E" w:rsidRDefault="00851932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59" w:type="dxa"/>
          </w:tcPr>
          <w:p w:rsidR="00851932" w:rsidRPr="0027086E" w:rsidRDefault="00851932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851932" w:rsidRPr="0027086E" w:rsidRDefault="00851932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1932" w:rsidRPr="0027086E" w:rsidTr="00851932">
        <w:tc>
          <w:tcPr>
            <w:tcW w:w="2836" w:type="dxa"/>
          </w:tcPr>
          <w:p w:rsidR="00851932" w:rsidRPr="0027086E" w:rsidRDefault="00851932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685" w:type="dxa"/>
          </w:tcPr>
          <w:p w:rsidR="00851932" w:rsidRPr="0027086E" w:rsidRDefault="00851932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51932" w:rsidRPr="0027086E" w:rsidRDefault="00851932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851932" w:rsidRPr="0027086E" w:rsidRDefault="00851932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367D" w:rsidRPr="0027086E" w:rsidTr="00851932">
        <w:tc>
          <w:tcPr>
            <w:tcW w:w="2836" w:type="dxa"/>
            <w:vMerge w:val="restart"/>
          </w:tcPr>
          <w:p w:rsidR="0008367D" w:rsidRPr="0027086E" w:rsidRDefault="0008367D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367D" w:rsidRPr="0027086E" w:rsidRDefault="0008367D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367D" w:rsidRPr="0008367D" w:rsidRDefault="0008367D" w:rsidP="009047A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Алгебра и начало анализа</w:t>
            </w:r>
          </w:p>
        </w:tc>
        <w:tc>
          <w:tcPr>
            <w:tcW w:w="1559" w:type="dxa"/>
          </w:tcPr>
          <w:p w:rsidR="0008367D" w:rsidRPr="0027086E" w:rsidRDefault="0008367D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08367D" w:rsidRPr="0008367D" w:rsidRDefault="0008367D" w:rsidP="009047A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08367D" w:rsidRPr="0027086E" w:rsidTr="00851932">
        <w:tc>
          <w:tcPr>
            <w:tcW w:w="2836" w:type="dxa"/>
            <w:vMerge/>
          </w:tcPr>
          <w:p w:rsidR="0008367D" w:rsidRPr="0027086E" w:rsidRDefault="0008367D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367D" w:rsidRPr="0008367D" w:rsidRDefault="0008367D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559" w:type="dxa"/>
          </w:tcPr>
          <w:p w:rsidR="0008367D" w:rsidRPr="0008367D" w:rsidRDefault="0008367D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59" w:type="dxa"/>
          </w:tcPr>
          <w:p w:rsidR="0008367D" w:rsidRPr="0008367D" w:rsidRDefault="0008367D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08367D" w:rsidRPr="0027086E" w:rsidTr="00851932">
        <w:tc>
          <w:tcPr>
            <w:tcW w:w="2836" w:type="dxa"/>
            <w:vMerge/>
          </w:tcPr>
          <w:p w:rsidR="0008367D" w:rsidRPr="0027086E" w:rsidRDefault="0008367D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367D" w:rsidRPr="0008367D" w:rsidRDefault="0008367D" w:rsidP="009047A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559" w:type="dxa"/>
          </w:tcPr>
          <w:p w:rsidR="0008367D" w:rsidRPr="0008367D" w:rsidRDefault="0008367D" w:rsidP="009047A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59" w:type="dxa"/>
          </w:tcPr>
          <w:p w:rsidR="0008367D" w:rsidRPr="0008367D" w:rsidRDefault="0008367D" w:rsidP="009047A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8367D" w:rsidRPr="0027086E" w:rsidTr="00851932">
        <w:tc>
          <w:tcPr>
            <w:tcW w:w="2836" w:type="dxa"/>
            <w:vMerge/>
          </w:tcPr>
          <w:p w:rsidR="0008367D" w:rsidRPr="0027086E" w:rsidRDefault="0008367D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367D" w:rsidRPr="0027086E" w:rsidRDefault="0008367D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367D" w:rsidRPr="0027086E" w:rsidRDefault="0008367D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08367D" w:rsidRPr="0027086E" w:rsidRDefault="0008367D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01A5" w:rsidRPr="0027086E" w:rsidTr="00851932">
        <w:trPr>
          <w:trHeight w:val="426"/>
        </w:trPr>
        <w:tc>
          <w:tcPr>
            <w:tcW w:w="2836" w:type="dxa"/>
            <w:vMerge w:val="restart"/>
          </w:tcPr>
          <w:p w:rsidR="006F01A5" w:rsidRPr="0027086E" w:rsidRDefault="006F01A5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Естественные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5" w:type="dxa"/>
          </w:tcPr>
          <w:p w:rsidR="006F01A5" w:rsidRPr="0027086E" w:rsidRDefault="006F01A5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59" w:type="dxa"/>
          </w:tcPr>
          <w:p w:rsidR="006F01A5" w:rsidRPr="0027086E" w:rsidRDefault="006F01A5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6F01A5" w:rsidRPr="0027086E" w:rsidRDefault="006F01A5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01A5" w:rsidRPr="0027086E" w:rsidTr="00851932">
        <w:trPr>
          <w:trHeight w:val="426"/>
        </w:trPr>
        <w:tc>
          <w:tcPr>
            <w:tcW w:w="2836" w:type="dxa"/>
            <w:vMerge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01A5" w:rsidRPr="0027086E" w:rsidTr="00851932">
        <w:trPr>
          <w:trHeight w:val="426"/>
        </w:trPr>
        <w:tc>
          <w:tcPr>
            <w:tcW w:w="2836" w:type="dxa"/>
            <w:vMerge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01A5" w:rsidRPr="0027086E" w:rsidTr="00851932">
        <w:trPr>
          <w:trHeight w:val="419"/>
        </w:trPr>
        <w:tc>
          <w:tcPr>
            <w:tcW w:w="2836" w:type="dxa"/>
            <w:vMerge w:val="restart"/>
          </w:tcPr>
          <w:p w:rsidR="006F01A5" w:rsidRPr="0027086E" w:rsidRDefault="006F01A5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Общественные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науки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85" w:type="dxa"/>
          </w:tcPr>
          <w:p w:rsidR="006F01A5" w:rsidRPr="0027086E" w:rsidRDefault="006F01A5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9" w:type="dxa"/>
          </w:tcPr>
          <w:p w:rsidR="006F01A5" w:rsidRPr="0027086E" w:rsidRDefault="006F01A5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6F01A5" w:rsidRPr="0027086E" w:rsidRDefault="006F01A5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01A5" w:rsidRPr="0027086E" w:rsidTr="00851932">
        <w:tc>
          <w:tcPr>
            <w:tcW w:w="2836" w:type="dxa"/>
            <w:vMerge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01A5" w:rsidRPr="0027086E" w:rsidTr="00851932">
        <w:tc>
          <w:tcPr>
            <w:tcW w:w="2836" w:type="dxa"/>
            <w:vMerge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F01A5" w:rsidRPr="0027086E" w:rsidRDefault="006F01A5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559" w:type="dxa"/>
          </w:tcPr>
          <w:p w:rsidR="006F01A5" w:rsidRPr="0027086E" w:rsidRDefault="006F01A5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6F01A5" w:rsidRPr="0027086E" w:rsidRDefault="006F01A5" w:rsidP="009047A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01A5" w:rsidRPr="0027086E" w:rsidTr="00851932">
        <w:tc>
          <w:tcPr>
            <w:tcW w:w="2836" w:type="dxa"/>
          </w:tcPr>
          <w:p w:rsidR="006F01A5" w:rsidRPr="006F01A5" w:rsidRDefault="006F01A5" w:rsidP="006F01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1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3685" w:type="dxa"/>
          </w:tcPr>
          <w:p w:rsidR="006F01A5" w:rsidRPr="006F01A5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01A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Основы безопасности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защиты Родины</w:t>
            </w:r>
          </w:p>
        </w:tc>
        <w:tc>
          <w:tcPr>
            <w:tcW w:w="1559" w:type="dxa"/>
          </w:tcPr>
          <w:p w:rsidR="006F01A5" w:rsidRPr="006F01A5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59" w:type="dxa"/>
          </w:tcPr>
          <w:p w:rsidR="006F01A5" w:rsidRPr="006F01A5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F01A5" w:rsidRPr="0027086E" w:rsidTr="00851932">
        <w:tc>
          <w:tcPr>
            <w:tcW w:w="2836" w:type="dxa"/>
          </w:tcPr>
          <w:p w:rsidR="006F01A5" w:rsidRPr="009447FA" w:rsidRDefault="006F01A5" w:rsidP="006F01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47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культура, экология </w:t>
            </w:r>
          </w:p>
        </w:tc>
        <w:tc>
          <w:tcPr>
            <w:tcW w:w="3685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</w:tcPr>
          <w:p w:rsidR="006F01A5" w:rsidRPr="00D07589" w:rsidRDefault="00D07589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6F01A5" w:rsidRPr="0027086E" w:rsidTr="00851932">
        <w:tc>
          <w:tcPr>
            <w:tcW w:w="2836" w:type="dxa"/>
          </w:tcPr>
          <w:p w:rsidR="006F01A5" w:rsidRPr="009447FA" w:rsidRDefault="006F01A5" w:rsidP="006F01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6F01A5" w:rsidRPr="006F01A5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Индивидуальный проект</w:t>
            </w:r>
          </w:p>
        </w:tc>
        <w:tc>
          <w:tcPr>
            <w:tcW w:w="1559" w:type="dxa"/>
          </w:tcPr>
          <w:p w:rsidR="006F01A5" w:rsidRPr="006F01A5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559" w:type="dxa"/>
          </w:tcPr>
          <w:p w:rsidR="006F01A5" w:rsidRPr="006F01A5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F01A5" w:rsidRPr="0027086E" w:rsidTr="00851932">
        <w:tc>
          <w:tcPr>
            <w:tcW w:w="2836" w:type="dxa"/>
          </w:tcPr>
          <w:p w:rsidR="006F01A5" w:rsidRPr="006F01A5" w:rsidRDefault="006F01A5" w:rsidP="006F01A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01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685" w:type="dxa"/>
          </w:tcPr>
          <w:p w:rsidR="006F01A5" w:rsidRPr="006F01A5" w:rsidRDefault="006F01A5" w:rsidP="00851932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F01A5" w:rsidRPr="006F01A5" w:rsidRDefault="006F01A5" w:rsidP="00851932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F01A5" w:rsidRPr="006F01A5" w:rsidRDefault="006F01A5" w:rsidP="00851932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01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</w:tr>
      <w:tr w:rsidR="006F01A5" w:rsidRPr="0027086E" w:rsidTr="00851932">
        <w:tc>
          <w:tcPr>
            <w:tcW w:w="2836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</w:p>
        </w:tc>
        <w:tc>
          <w:tcPr>
            <w:tcW w:w="3685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01A5" w:rsidRPr="0027086E" w:rsidTr="00851932">
        <w:tc>
          <w:tcPr>
            <w:tcW w:w="2836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</w:p>
        </w:tc>
        <w:tc>
          <w:tcPr>
            <w:tcW w:w="3685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п</w:t>
            </w: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раво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01A5" w:rsidRPr="0027086E" w:rsidTr="00851932">
        <w:tc>
          <w:tcPr>
            <w:tcW w:w="2836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</w:p>
        </w:tc>
        <w:tc>
          <w:tcPr>
            <w:tcW w:w="3685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01A5" w:rsidRPr="0027086E" w:rsidTr="00851932">
        <w:tc>
          <w:tcPr>
            <w:tcW w:w="2836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Электив</w:t>
            </w:r>
            <w:proofErr w:type="spellEnd"/>
          </w:p>
        </w:tc>
        <w:tc>
          <w:tcPr>
            <w:tcW w:w="3685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Аналитическое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познание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7086E">
              <w:rPr>
                <w:rFonts w:ascii="Times New Roman" w:hAnsi="Times New Roman"/>
                <w:sz w:val="24"/>
                <w:szCs w:val="24"/>
              </w:rPr>
              <w:t>физики</w:t>
            </w:r>
            <w:proofErr w:type="spellEnd"/>
            <w:r w:rsidRPr="002708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559" w:type="dxa"/>
          </w:tcPr>
          <w:p w:rsidR="006F01A5" w:rsidRPr="0027086E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8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01A5" w:rsidRPr="0027086E" w:rsidTr="00851932">
        <w:tc>
          <w:tcPr>
            <w:tcW w:w="8080" w:type="dxa"/>
            <w:gridSpan w:val="3"/>
          </w:tcPr>
          <w:p w:rsidR="006F01A5" w:rsidRPr="006F01A5" w:rsidRDefault="006F01A5" w:rsidP="0085193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F01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6F01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F01A5" w:rsidRPr="006F01A5" w:rsidRDefault="006F01A5" w:rsidP="00851932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01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F01A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6F01A5" w:rsidRPr="0027086E" w:rsidTr="00851932">
        <w:tc>
          <w:tcPr>
            <w:tcW w:w="9639" w:type="dxa"/>
            <w:gridSpan w:val="4"/>
          </w:tcPr>
          <w:p w:rsidR="006F01A5" w:rsidRPr="00B470B1" w:rsidRDefault="006F01A5" w:rsidP="0085193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70B1">
              <w:rPr>
                <w:rFonts w:ascii="Times New Roman" w:hAnsi="Times New Roman"/>
                <w:b/>
                <w:i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6F01A5" w:rsidRPr="0027086E" w:rsidTr="00851932">
        <w:tc>
          <w:tcPr>
            <w:tcW w:w="8080" w:type="dxa"/>
            <w:gridSpan w:val="3"/>
          </w:tcPr>
          <w:p w:rsidR="006F01A5" w:rsidRPr="00B470B1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Трудные вопросы ЕГЭ (русский язык)</w:t>
            </w:r>
          </w:p>
        </w:tc>
        <w:tc>
          <w:tcPr>
            <w:tcW w:w="1559" w:type="dxa"/>
          </w:tcPr>
          <w:p w:rsidR="006F01A5" w:rsidRPr="00B470B1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F01A5" w:rsidRPr="0027086E" w:rsidTr="00851932">
        <w:tc>
          <w:tcPr>
            <w:tcW w:w="8080" w:type="dxa"/>
            <w:gridSpan w:val="3"/>
          </w:tcPr>
          <w:p w:rsidR="006F01A5" w:rsidRPr="00B470B1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Трудные вопросы ЕГЭ (математика)</w:t>
            </w:r>
          </w:p>
        </w:tc>
        <w:tc>
          <w:tcPr>
            <w:tcW w:w="1559" w:type="dxa"/>
          </w:tcPr>
          <w:p w:rsidR="006F01A5" w:rsidRPr="00B470B1" w:rsidRDefault="006F01A5" w:rsidP="00851932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6F01A5" w:rsidRPr="0027086E" w:rsidTr="00851932">
        <w:tc>
          <w:tcPr>
            <w:tcW w:w="8080" w:type="dxa"/>
            <w:gridSpan w:val="3"/>
          </w:tcPr>
          <w:p w:rsidR="006F01A5" w:rsidRPr="00B470B1" w:rsidRDefault="006F01A5" w:rsidP="00851932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70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559" w:type="dxa"/>
          </w:tcPr>
          <w:p w:rsidR="006F01A5" w:rsidRPr="00B470B1" w:rsidRDefault="006F01A5" w:rsidP="00851932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70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6F01A5" w:rsidRPr="0027086E" w:rsidTr="00851932">
        <w:tc>
          <w:tcPr>
            <w:tcW w:w="8080" w:type="dxa"/>
            <w:gridSpan w:val="3"/>
          </w:tcPr>
          <w:p w:rsidR="006F01A5" w:rsidRPr="00B470B1" w:rsidRDefault="006F01A5" w:rsidP="00851932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470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Максимальный объем нагрузки при 5-ти дневной учебной неделе</w:t>
            </w:r>
          </w:p>
        </w:tc>
        <w:tc>
          <w:tcPr>
            <w:tcW w:w="1559" w:type="dxa"/>
          </w:tcPr>
          <w:p w:rsidR="006F01A5" w:rsidRPr="00B470B1" w:rsidRDefault="006F01A5" w:rsidP="0085193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B470B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851932" w:rsidRDefault="00851932" w:rsidP="00851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32" w:rsidRDefault="00851932" w:rsidP="008519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32" w:rsidRDefault="00851932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32" w:rsidRDefault="00851932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32" w:rsidRDefault="00851932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32" w:rsidRDefault="00851932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32" w:rsidRDefault="00851932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32" w:rsidRDefault="00851932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32" w:rsidRDefault="00851932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32" w:rsidRDefault="00851932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32" w:rsidRDefault="00851932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32" w:rsidRDefault="00851932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932" w:rsidRDefault="00851932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СОО</w:t>
      </w:r>
    </w:p>
    <w:p w:rsidR="005664FC" w:rsidRDefault="005664FC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Pr="005664FC" w:rsidRDefault="005664FC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4FC">
        <w:rPr>
          <w:rFonts w:ascii="Times New Roman" w:hAnsi="Times New Roman" w:cs="Times New Roman"/>
          <w:b/>
          <w:sz w:val="28"/>
          <w:szCs w:val="28"/>
        </w:rPr>
        <w:t>Учебный план социально-экономического профиля</w:t>
      </w:r>
    </w:p>
    <w:p w:rsidR="005664FC" w:rsidRDefault="005664FC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4FC">
        <w:rPr>
          <w:rFonts w:ascii="Times New Roman" w:hAnsi="Times New Roman" w:cs="Times New Roman"/>
          <w:b/>
          <w:sz w:val="28"/>
          <w:szCs w:val="28"/>
        </w:rPr>
        <w:t>(вариант 3 с углубленным изучением обществознания и географии)</w:t>
      </w:r>
    </w:p>
    <w:p w:rsidR="00764B81" w:rsidRDefault="00764B81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 ФООП</w:t>
      </w:r>
    </w:p>
    <w:p w:rsidR="005664FC" w:rsidRPr="005664FC" w:rsidRDefault="00851932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664F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664FC" w:rsidRPr="00432AD9" w:rsidRDefault="005664FC" w:rsidP="005664FC">
      <w:pPr>
        <w:rPr>
          <w:rFonts w:ascii="Times New Roman" w:hAnsi="Times New Roman" w:cs="Times New Roman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119"/>
        <w:gridCol w:w="1275"/>
        <w:gridCol w:w="2551"/>
      </w:tblGrid>
      <w:tr w:rsidR="005664FC" w:rsidRPr="00432AD9" w:rsidTr="00851932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 xml:space="preserve">Предметная </w:t>
            </w:r>
          </w:p>
          <w:p w:rsidR="005664FC" w:rsidRPr="00432AD9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>область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 xml:space="preserve">Учебный </w:t>
            </w:r>
          </w:p>
          <w:p w:rsidR="005664FC" w:rsidRPr="00432AD9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 xml:space="preserve">5-ти дневная </w:t>
            </w:r>
          </w:p>
          <w:p w:rsidR="005664FC" w:rsidRPr="00432AD9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>неделя</w:t>
            </w:r>
          </w:p>
        </w:tc>
      </w:tr>
      <w:tr w:rsidR="005664FC" w:rsidRPr="00432AD9" w:rsidTr="0085193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:rsidR="005664FC" w:rsidRPr="00432AD9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>часов в неделю</w:t>
            </w:r>
          </w:p>
        </w:tc>
      </w:tr>
      <w:tr w:rsidR="005664FC" w:rsidRPr="00432AD9" w:rsidTr="0085193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651099" w:rsidRDefault="00651099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51099">
              <w:rPr>
                <w:rFonts w:ascii="Times New Roman" w:hAnsi="Times New Roman" w:cs="Times New Roman"/>
                <w:b/>
              </w:rPr>
              <w:t>11</w:t>
            </w:r>
          </w:p>
          <w:p w:rsidR="005664FC" w:rsidRPr="00432AD9" w:rsidRDefault="005664FC" w:rsidP="00BC26B4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651099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5664FC" w:rsidRPr="00432AD9" w:rsidTr="00851932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5664FC" w:rsidRPr="00432AD9" w:rsidTr="00851932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2</w:t>
            </w:r>
          </w:p>
        </w:tc>
      </w:tr>
      <w:tr w:rsidR="005664FC" w:rsidRPr="00432AD9" w:rsidTr="0085193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3</w:t>
            </w:r>
          </w:p>
        </w:tc>
      </w:tr>
      <w:tr w:rsidR="005664FC" w:rsidRPr="00432AD9" w:rsidTr="0085193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3</w:t>
            </w:r>
          </w:p>
        </w:tc>
      </w:tr>
      <w:tr w:rsidR="005664FC" w:rsidRPr="00432AD9" w:rsidTr="00851932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D07589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664FC" w:rsidRPr="00432AD9" w:rsidTr="0085193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D07589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664FC" w:rsidRPr="00432AD9" w:rsidTr="0085193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1</w:t>
            </w:r>
          </w:p>
        </w:tc>
      </w:tr>
      <w:tr w:rsidR="005664FC" w:rsidRPr="00432AD9" w:rsidTr="0085193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1</w:t>
            </w:r>
          </w:p>
        </w:tc>
      </w:tr>
      <w:tr w:rsidR="005664FC" w:rsidRPr="00432AD9" w:rsidTr="00851932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2</w:t>
            </w:r>
          </w:p>
        </w:tc>
      </w:tr>
      <w:tr w:rsidR="005664FC" w:rsidRPr="00432AD9" w:rsidTr="0085193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1</w:t>
            </w:r>
          </w:p>
        </w:tc>
      </w:tr>
      <w:tr w:rsidR="005664FC" w:rsidRPr="00432AD9" w:rsidTr="0085193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1</w:t>
            </w:r>
          </w:p>
        </w:tc>
      </w:tr>
      <w:tr w:rsidR="005664FC" w:rsidRPr="00432AD9" w:rsidTr="00851932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2</w:t>
            </w:r>
          </w:p>
        </w:tc>
      </w:tr>
      <w:tr w:rsidR="005664FC" w:rsidRPr="00432AD9" w:rsidTr="0085193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4</w:t>
            </w:r>
          </w:p>
        </w:tc>
      </w:tr>
      <w:tr w:rsidR="005664FC" w:rsidRPr="00432AD9" w:rsidTr="0085193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3</w:t>
            </w:r>
          </w:p>
        </w:tc>
      </w:tr>
      <w:tr w:rsidR="005664FC" w:rsidRPr="00432AD9" w:rsidTr="00851932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Физическая культура, 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D07589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664FC" w:rsidRPr="00432AD9" w:rsidTr="0085193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32AD9">
              <w:rPr>
                <w:rFonts w:ascii="Times New Roman" w:hAnsi="Times New Roman" w:cs="Times New Roman"/>
              </w:rPr>
              <w:t>1</w:t>
            </w:r>
          </w:p>
        </w:tc>
      </w:tr>
      <w:tr w:rsidR="005664FC" w:rsidRPr="00432AD9" w:rsidTr="00851932">
        <w:tc>
          <w:tcPr>
            <w:tcW w:w="5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7C09BC" w:rsidRPr="00432AD9" w:rsidTr="00851932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Pr="00432AD9" w:rsidRDefault="007C09BC" w:rsidP="005664F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5664FC" w:rsidRPr="00432AD9" w:rsidTr="00851932">
        <w:tc>
          <w:tcPr>
            <w:tcW w:w="5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A95E1B" w:rsidP="00BC26B4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7C09BC" w:rsidP="005664F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C09BC" w:rsidRPr="00432AD9" w:rsidTr="00851932">
        <w:tc>
          <w:tcPr>
            <w:tcW w:w="5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Pr="00432AD9" w:rsidRDefault="00A95E1B" w:rsidP="00BC26B4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Pr="00432AD9" w:rsidRDefault="007C09B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Pr="00432AD9" w:rsidRDefault="007C09BC" w:rsidP="005664F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C09BC" w:rsidRPr="00432AD9" w:rsidTr="00851932">
        <w:tc>
          <w:tcPr>
            <w:tcW w:w="5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Pr="00432AD9" w:rsidRDefault="00A95E1B" w:rsidP="00BC26B4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Урок естественной науки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Pr="00432AD9" w:rsidRDefault="007C09B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9BC" w:rsidRPr="00432AD9" w:rsidRDefault="007C09BC" w:rsidP="005664F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664FC" w:rsidRPr="00432AD9" w:rsidTr="00851932">
        <w:tc>
          <w:tcPr>
            <w:tcW w:w="5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5664FC" w:rsidRPr="00432AD9" w:rsidTr="00851932">
        <w:tc>
          <w:tcPr>
            <w:tcW w:w="5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5664FC" w:rsidRPr="00432AD9" w:rsidTr="00851932">
        <w:tc>
          <w:tcPr>
            <w:tcW w:w="58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BC26B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FC" w:rsidRPr="00432AD9" w:rsidRDefault="005664FC" w:rsidP="005664F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432AD9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5664FC" w:rsidRPr="005E54D3" w:rsidRDefault="005664FC" w:rsidP="005664F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664FC" w:rsidRDefault="005664FC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81" w:rsidRDefault="00764B81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81" w:rsidRDefault="00764B81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81" w:rsidRDefault="00764B81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81" w:rsidRDefault="00764B81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4FC" w:rsidRDefault="005664FC" w:rsidP="00566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B81" w:rsidRDefault="00764B81" w:rsidP="00764B81">
      <w:pPr>
        <w:jc w:val="center"/>
        <w:rPr>
          <w:rFonts w:ascii="Times New Roman" w:hAnsi="Times New Roman"/>
          <w:sz w:val="32"/>
          <w:szCs w:val="32"/>
        </w:rPr>
      </w:pPr>
      <w:r w:rsidRPr="00F96868">
        <w:rPr>
          <w:rFonts w:ascii="Times New Roman" w:hAnsi="Times New Roman"/>
          <w:sz w:val="32"/>
          <w:szCs w:val="32"/>
        </w:rPr>
        <w:lastRenderedPageBreak/>
        <w:t>муниципальное бюджетное общеобразовательное учреждение «</w:t>
      </w:r>
      <w:proofErr w:type="spellStart"/>
      <w:r w:rsidRPr="00F96868">
        <w:rPr>
          <w:rFonts w:ascii="Times New Roman" w:hAnsi="Times New Roman"/>
          <w:sz w:val="32"/>
          <w:szCs w:val="32"/>
        </w:rPr>
        <w:t>Дегтярская</w:t>
      </w:r>
      <w:proofErr w:type="spellEnd"/>
      <w:r w:rsidRPr="00F96868">
        <w:rPr>
          <w:rFonts w:ascii="Times New Roman" w:hAnsi="Times New Roman"/>
          <w:sz w:val="32"/>
          <w:szCs w:val="32"/>
        </w:rPr>
        <w:t xml:space="preserve"> средняя общеобразовательная школа»</w:t>
      </w:r>
    </w:p>
    <w:p w:rsidR="00764B81" w:rsidRDefault="00764B81" w:rsidP="00764B81">
      <w:pPr>
        <w:jc w:val="center"/>
        <w:rPr>
          <w:rFonts w:ascii="Times New Roman" w:hAnsi="Times New Roman"/>
          <w:sz w:val="32"/>
          <w:szCs w:val="32"/>
        </w:rPr>
      </w:pPr>
    </w:p>
    <w:p w:rsidR="00764B81" w:rsidRPr="00F96868" w:rsidRDefault="00764B81" w:rsidP="00764B81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068"/>
        <w:gridCol w:w="3035"/>
      </w:tblGrid>
      <w:tr w:rsidR="00764B81" w:rsidRPr="004725FB" w:rsidTr="00851932">
        <w:tc>
          <w:tcPr>
            <w:tcW w:w="3192" w:type="dxa"/>
            <w:shd w:val="clear" w:color="auto" w:fill="auto"/>
          </w:tcPr>
          <w:p w:rsidR="00764B81" w:rsidRPr="004725FB" w:rsidRDefault="00764B81" w:rsidP="00851932">
            <w:pPr>
              <w:pStyle w:val="a3"/>
              <w:ind w:left="0" w:firstLine="0"/>
              <w:jc w:val="left"/>
            </w:pPr>
            <w:r w:rsidRPr="004725FB">
              <w:t>Согласовано</w:t>
            </w: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  <w:r w:rsidRPr="004725FB">
              <w:t>Главный специалист комитета по образованию ННР</w:t>
            </w:r>
          </w:p>
          <w:p w:rsidR="00764B81" w:rsidRPr="00DC5C0F" w:rsidRDefault="00764B81" w:rsidP="00851932">
            <w:pPr>
              <w:pStyle w:val="a3"/>
              <w:ind w:left="0" w:firstLine="0"/>
              <w:jc w:val="left"/>
            </w:pPr>
          </w:p>
        </w:tc>
        <w:tc>
          <w:tcPr>
            <w:tcW w:w="3192" w:type="dxa"/>
            <w:shd w:val="clear" w:color="auto" w:fill="auto"/>
          </w:tcPr>
          <w:p w:rsidR="00764B81" w:rsidRPr="004725FB" w:rsidRDefault="00764B81" w:rsidP="00851932">
            <w:pPr>
              <w:pStyle w:val="a3"/>
              <w:ind w:left="0" w:firstLine="0"/>
              <w:jc w:val="left"/>
            </w:pPr>
            <w:r w:rsidRPr="004725FB">
              <w:t xml:space="preserve">Принято   </w:t>
            </w: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  <w:r>
              <w:t>Педагогический совет Протокол №_</w:t>
            </w:r>
          </w:p>
          <w:p w:rsidR="00764B81" w:rsidRDefault="00764B81" w:rsidP="00851932">
            <w:pPr>
              <w:pStyle w:val="a3"/>
              <w:ind w:left="0" w:firstLine="0"/>
              <w:jc w:val="left"/>
            </w:pPr>
            <w:r w:rsidRPr="004725FB">
              <w:t xml:space="preserve">от </w:t>
            </w:r>
            <w:r w:rsidR="009047A7">
              <w:t>______2024</w:t>
            </w: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</w:p>
        </w:tc>
        <w:tc>
          <w:tcPr>
            <w:tcW w:w="3192" w:type="dxa"/>
            <w:shd w:val="clear" w:color="auto" w:fill="auto"/>
          </w:tcPr>
          <w:p w:rsidR="00764B81" w:rsidRPr="004725FB" w:rsidRDefault="00764B81" w:rsidP="00851932">
            <w:pPr>
              <w:pStyle w:val="a3"/>
              <w:ind w:left="0" w:firstLine="0"/>
              <w:jc w:val="left"/>
            </w:pPr>
            <w:r w:rsidRPr="004725FB">
              <w:t xml:space="preserve">Утверждаю </w:t>
            </w: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  <w:r w:rsidRPr="004725FB">
              <w:t>Директор школы</w:t>
            </w:r>
          </w:p>
          <w:p w:rsidR="00764B81" w:rsidRPr="004725FB" w:rsidRDefault="00764B81" w:rsidP="00851932">
            <w:pPr>
              <w:pStyle w:val="a3"/>
              <w:ind w:left="0" w:firstLine="0"/>
              <w:jc w:val="left"/>
            </w:pPr>
            <w:r w:rsidRPr="004725FB">
              <w:t xml:space="preserve">________ Е.М. </w:t>
            </w:r>
            <w:proofErr w:type="spellStart"/>
            <w:r w:rsidRPr="004725FB">
              <w:t>Бардаева</w:t>
            </w:r>
            <w:proofErr w:type="spellEnd"/>
            <w:r w:rsidRPr="004725FB">
              <w:t xml:space="preserve">             приказ №</w:t>
            </w:r>
            <w:r>
              <w:t>__</w:t>
            </w:r>
            <w:r w:rsidRPr="00DC3011">
              <w:t xml:space="preserve"> от </w:t>
            </w:r>
            <w:r w:rsidR="009047A7">
              <w:t>______2024</w:t>
            </w:r>
          </w:p>
        </w:tc>
      </w:tr>
    </w:tbl>
    <w:p w:rsidR="00764B81" w:rsidRDefault="00764B81" w:rsidP="00764B81">
      <w:pPr>
        <w:pStyle w:val="a3"/>
        <w:ind w:left="0" w:firstLine="0"/>
        <w:jc w:val="left"/>
      </w:pPr>
    </w:p>
    <w:p w:rsidR="00764B81" w:rsidRDefault="00764B81" w:rsidP="00764B81">
      <w:pPr>
        <w:pStyle w:val="a3"/>
        <w:ind w:left="0" w:firstLine="0"/>
        <w:jc w:val="left"/>
      </w:pPr>
      <w:r>
        <w:t xml:space="preserve">                                                                            </w:t>
      </w:r>
    </w:p>
    <w:p w:rsidR="00764B81" w:rsidRDefault="00764B81" w:rsidP="00764B81">
      <w:pPr>
        <w:pStyle w:val="a3"/>
        <w:ind w:left="0" w:firstLine="0"/>
        <w:jc w:val="left"/>
      </w:pPr>
      <w:r>
        <w:t xml:space="preserve">                                                        </w:t>
      </w:r>
    </w:p>
    <w:p w:rsidR="00764B81" w:rsidRDefault="00764B81" w:rsidP="00764B81">
      <w:pPr>
        <w:pStyle w:val="a3"/>
        <w:ind w:left="0" w:firstLine="0"/>
        <w:jc w:val="left"/>
      </w:pPr>
      <w:r>
        <w:t xml:space="preserve">                                                         </w:t>
      </w:r>
    </w:p>
    <w:p w:rsidR="00764B81" w:rsidRPr="001D65AA" w:rsidRDefault="00764B81" w:rsidP="00764B81">
      <w:pPr>
        <w:pStyle w:val="a3"/>
        <w:ind w:left="0" w:firstLine="0"/>
        <w:jc w:val="left"/>
      </w:pPr>
      <w:r>
        <w:t xml:space="preserve">                                                       </w:t>
      </w: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764B81" w:rsidRDefault="00764B81" w:rsidP="00764B81">
      <w:pPr>
        <w:widowControl w:val="0"/>
        <w:overflowPunct w:val="0"/>
        <w:autoSpaceDE w:val="0"/>
        <w:autoSpaceDN w:val="0"/>
        <w:adjustRightInd w:val="0"/>
        <w:spacing w:line="281" w:lineRule="auto"/>
        <w:ind w:right="-274" w:firstLine="360"/>
        <w:jc w:val="center"/>
        <w:rPr>
          <w:rFonts w:ascii="Times New Roman" w:hAnsi="Times New Roman"/>
          <w:sz w:val="36"/>
          <w:szCs w:val="36"/>
        </w:rPr>
      </w:pPr>
      <w:r w:rsidRPr="00764B81">
        <w:rPr>
          <w:rFonts w:ascii="Times New Roman" w:hAnsi="Times New Roman"/>
          <w:sz w:val="36"/>
          <w:szCs w:val="36"/>
        </w:rPr>
        <w:t>УЧЕБНЫЙ ПЛАН</w:t>
      </w:r>
    </w:p>
    <w:p w:rsidR="00764B81" w:rsidRPr="00764B81" w:rsidRDefault="00764B81" w:rsidP="00764B81">
      <w:pPr>
        <w:ind w:right="-6" w:firstLine="709"/>
        <w:jc w:val="center"/>
        <w:rPr>
          <w:rFonts w:ascii="Times New Roman" w:hAnsi="Times New Roman"/>
          <w:sz w:val="36"/>
          <w:szCs w:val="36"/>
        </w:rPr>
      </w:pPr>
      <w:r w:rsidRPr="00764B81">
        <w:rPr>
          <w:rFonts w:ascii="Times New Roman" w:hAnsi="Times New Roman"/>
          <w:sz w:val="36"/>
          <w:szCs w:val="36"/>
        </w:rPr>
        <w:t xml:space="preserve">по адаптированным основным общеобразовательным программам </w:t>
      </w:r>
    </w:p>
    <w:p w:rsidR="002A2B28" w:rsidRDefault="00764B81" w:rsidP="00764B81">
      <w:pPr>
        <w:ind w:right="-6" w:firstLine="709"/>
        <w:jc w:val="center"/>
        <w:rPr>
          <w:rFonts w:ascii="Times New Roman" w:hAnsi="Times New Roman"/>
          <w:sz w:val="36"/>
          <w:szCs w:val="36"/>
        </w:rPr>
      </w:pPr>
      <w:r w:rsidRPr="00764B81">
        <w:rPr>
          <w:rFonts w:ascii="Times New Roman" w:hAnsi="Times New Roman"/>
          <w:sz w:val="36"/>
          <w:szCs w:val="36"/>
        </w:rPr>
        <w:t>для обучающихся с огран</w:t>
      </w:r>
      <w:r>
        <w:rPr>
          <w:rFonts w:ascii="Times New Roman" w:hAnsi="Times New Roman"/>
          <w:sz w:val="36"/>
          <w:szCs w:val="36"/>
        </w:rPr>
        <w:t xml:space="preserve">иченными возможностями здоровья </w:t>
      </w:r>
      <w:r w:rsidR="002A2B28">
        <w:rPr>
          <w:rFonts w:ascii="Times New Roman" w:hAnsi="Times New Roman"/>
          <w:sz w:val="36"/>
          <w:szCs w:val="36"/>
        </w:rPr>
        <w:t>и задержкой психического развития</w:t>
      </w:r>
      <w:r w:rsidR="002A2B28" w:rsidRPr="00764B81">
        <w:rPr>
          <w:rFonts w:ascii="Times New Roman" w:hAnsi="Times New Roman"/>
          <w:sz w:val="36"/>
          <w:szCs w:val="36"/>
        </w:rPr>
        <w:t xml:space="preserve"> </w:t>
      </w:r>
    </w:p>
    <w:p w:rsidR="00764B81" w:rsidRPr="00764B81" w:rsidRDefault="002A2B28" w:rsidP="00764B81">
      <w:pPr>
        <w:ind w:right="-6" w:firstLine="709"/>
        <w:jc w:val="center"/>
        <w:rPr>
          <w:rFonts w:ascii="Times New Roman" w:hAnsi="Times New Roman"/>
          <w:sz w:val="36"/>
          <w:szCs w:val="36"/>
        </w:rPr>
      </w:pPr>
      <w:r w:rsidRPr="00764B81">
        <w:rPr>
          <w:rFonts w:ascii="Times New Roman" w:hAnsi="Times New Roman"/>
          <w:sz w:val="36"/>
          <w:szCs w:val="36"/>
        </w:rPr>
        <w:t>для</w:t>
      </w:r>
      <w:r w:rsidR="00764B81" w:rsidRPr="00764B81">
        <w:rPr>
          <w:rFonts w:ascii="Times New Roman" w:hAnsi="Times New Roman"/>
          <w:sz w:val="36"/>
          <w:szCs w:val="36"/>
        </w:rPr>
        <w:t xml:space="preserve"> 1-9 классов</w:t>
      </w:r>
    </w:p>
    <w:p w:rsidR="00764B81" w:rsidRPr="00764B81" w:rsidRDefault="00764B81" w:rsidP="00764B81">
      <w:pPr>
        <w:widowControl w:val="0"/>
        <w:overflowPunct w:val="0"/>
        <w:autoSpaceDE w:val="0"/>
        <w:autoSpaceDN w:val="0"/>
        <w:adjustRightInd w:val="0"/>
        <w:spacing w:line="283" w:lineRule="auto"/>
        <w:ind w:left="1000" w:right="-274" w:firstLine="360"/>
        <w:rPr>
          <w:rFonts w:ascii="Times New Roman" w:hAnsi="Times New Roman"/>
          <w:sz w:val="36"/>
          <w:szCs w:val="36"/>
        </w:rPr>
      </w:pPr>
      <w:r w:rsidRPr="00764B81">
        <w:rPr>
          <w:rFonts w:ascii="Times New Roman" w:hAnsi="Times New Roman"/>
          <w:sz w:val="36"/>
          <w:szCs w:val="36"/>
        </w:rPr>
        <w:t xml:space="preserve">      </w:t>
      </w:r>
      <w:r>
        <w:rPr>
          <w:rFonts w:ascii="Times New Roman" w:hAnsi="Times New Roman"/>
          <w:sz w:val="36"/>
          <w:szCs w:val="36"/>
        </w:rPr>
        <w:t xml:space="preserve">      </w:t>
      </w:r>
      <w:r w:rsidRPr="00764B81">
        <w:rPr>
          <w:rFonts w:ascii="Times New Roman" w:hAnsi="Times New Roman"/>
          <w:sz w:val="36"/>
          <w:szCs w:val="36"/>
        </w:rPr>
        <w:t xml:space="preserve"> на 202</w:t>
      </w:r>
      <w:r w:rsidR="00851932">
        <w:rPr>
          <w:rFonts w:ascii="Times New Roman" w:hAnsi="Times New Roman"/>
          <w:sz w:val="36"/>
          <w:szCs w:val="36"/>
        </w:rPr>
        <w:t>4</w:t>
      </w:r>
      <w:r w:rsidRPr="00764B81">
        <w:rPr>
          <w:rFonts w:ascii="Times New Roman" w:hAnsi="Times New Roman"/>
          <w:sz w:val="36"/>
          <w:szCs w:val="36"/>
        </w:rPr>
        <w:t>-202</w:t>
      </w:r>
      <w:r w:rsidR="00851932">
        <w:rPr>
          <w:rFonts w:ascii="Times New Roman" w:hAnsi="Times New Roman"/>
          <w:sz w:val="36"/>
          <w:szCs w:val="36"/>
        </w:rPr>
        <w:t>5</w:t>
      </w:r>
      <w:r>
        <w:rPr>
          <w:rFonts w:ascii="Times New Roman" w:hAnsi="Times New Roman"/>
          <w:sz w:val="36"/>
          <w:szCs w:val="36"/>
        </w:rPr>
        <w:t xml:space="preserve"> </w:t>
      </w:r>
      <w:r w:rsidRPr="00764B81">
        <w:rPr>
          <w:rFonts w:ascii="Times New Roman" w:hAnsi="Times New Roman"/>
          <w:sz w:val="36"/>
          <w:szCs w:val="36"/>
        </w:rPr>
        <w:t>учебный год</w:t>
      </w:r>
    </w:p>
    <w:p w:rsidR="00764B81" w:rsidRPr="00764B81" w:rsidRDefault="00764B81" w:rsidP="00764B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64B81" w:rsidRPr="0090452F" w:rsidRDefault="00764B81" w:rsidP="00764B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764B81" w:rsidRPr="0090452F" w:rsidRDefault="00764B81" w:rsidP="00764B8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D07589" w:rsidRDefault="00D07589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764B81" w:rsidP="00764B81">
      <w:pPr>
        <w:widowControl w:val="0"/>
        <w:autoSpaceDE w:val="0"/>
        <w:autoSpaceDN w:val="0"/>
        <w:adjustRightInd w:val="0"/>
        <w:ind w:left="2900"/>
        <w:rPr>
          <w:rFonts w:ascii="Times New Roman" w:hAnsi="Times New Roman"/>
          <w:b/>
          <w:bCs/>
          <w:sz w:val="24"/>
          <w:szCs w:val="24"/>
        </w:rPr>
      </w:pPr>
    </w:p>
    <w:p w:rsidR="00764B81" w:rsidRDefault="009047A7" w:rsidP="005664FC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Дегтярка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2024</w:t>
      </w:r>
    </w:p>
    <w:p w:rsidR="009047A7" w:rsidRDefault="009047A7" w:rsidP="005664FC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47A7" w:rsidRPr="00764B81" w:rsidRDefault="009047A7" w:rsidP="005664FC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664FC" w:rsidRPr="005664FC" w:rsidRDefault="005664FC" w:rsidP="005664FC">
      <w:pPr>
        <w:jc w:val="center"/>
        <w:rPr>
          <w:rFonts w:ascii="Times New Roman" w:hAnsi="Times New Roman"/>
          <w:b/>
          <w:sz w:val="24"/>
          <w:szCs w:val="24"/>
        </w:rPr>
      </w:pPr>
      <w:r w:rsidRPr="005664FC">
        <w:rPr>
          <w:rFonts w:ascii="Times New Roman" w:hAnsi="Times New Roman"/>
          <w:b/>
          <w:sz w:val="24"/>
          <w:szCs w:val="24"/>
        </w:rPr>
        <w:lastRenderedPageBreak/>
        <w:t>Недельный учебный план общего образования</w:t>
      </w:r>
    </w:p>
    <w:p w:rsidR="005664FC" w:rsidRDefault="005664FC" w:rsidP="005664FC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  <w:r w:rsidRPr="005664FC">
        <w:rPr>
          <w:rFonts w:ascii="Times New Roman" w:hAnsi="Times New Roman"/>
          <w:b/>
          <w:sz w:val="24"/>
          <w:szCs w:val="24"/>
          <w:lang w:val="ru-RU"/>
        </w:rPr>
        <w:t>обучающихся с умственной отсталостью (интеллектуальными нарушениями</w:t>
      </w:r>
      <w:r w:rsidRPr="005664FC">
        <w:rPr>
          <w:rFonts w:ascii="Times New Roman" w:hAnsi="Times New Roman"/>
          <w:sz w:val="24"/>
          <w:szCs w:val="24"/>
          <w:lang w:val="ru-RU"/>
        </w:rPr>
        <w:t>):</w:t>
      </w:r>
    </w:p>
    <w:p w:rsidR="005664FC" w:rsidRP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64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64FC">
        <w:rPr>
          <w:rFonts w:ascii="Times New Roman" w:hAnsi="Times New Roman"/>
          <w:b/>
          <w:sz w:val="24"/>
          <w:szCs w:val="24"/>
        </w:rPr>
        <w:t>I</w:t>
      </w:r>
      <w:r w:rsidRPr="005664FC">
        <w:rPr>
          <w:rFonts w:ascii="Times New Roman" w:hAnsi="Times New Roman"/>
          <w:b/>
          <w:sz w:val="24"/>
          <w:szCs w:val="24"/>
          <w:lang w:val="ru-RU"/>
        </w:rPr>
        <w:t>-</w:t>
      </w:r>
      <w:r w:rsidRPr="005664FC">
        <w:rPr>
          <w:rFonts w:ascii="Times New Roman" w:hAnsi="Times New Roman"/>
          <w:b/>
          <w:sz w:val="24"/>
          <w:szCs w:val="24"/>
        </w:rPr>
        <w:t>IV</w:t>
      </w:r>
      <w:r w:rsidRPr="005664FC">
        <w:rPr>
          <w:rFonts w:ascii="Times New Roman" w:hAnsi="Times New Roman"/>
          <w:b/>
          <w:sz w:val="24"/>
          <w:szCs w:val="24"/>
          <w:lang w:val="ru-RU"/>
        </w:rPr>
        <w:t xml:space="preserve"> классы</w:t>
      </w:r>
    </w:p>
    <w:p w:rsidR="005664FC" w:rsidRP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198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851"/>
        <w:gridCol w:w="850"/>
        <w:gridCol w:w="851"/>
        <w:gridCol w:w="850"/>
        <w:gridCol w:w="1005"/>
        <w:gridCol w:w="1005"/>
      </w:tblGrid>
      <w:tr w:rsidR="005664FC" w:rsidRPr="005664FC" w:rsidTr="004A4788">
        <w:trPr>
          <w:gridAfter w:val="1"/>
          <w:wAfter w:w="1005" w:type="dxa"/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664FC" w:rsidRPr="005664FC" w:rsidTr="004A4788">
        <w:trPr>
          <w:gridAfter w:val="1"/>
          <w:wAfter w:w="1005" w:type="dxa"/>
          <w:trHeight w:val="52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5664FC" w:rsidRDefault="005664FC" w:rsidP="00BC26B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4FC" w:rsidRPr="005664FC" w:rsidTr="004A4788">
        <w:trPr>
          <w:gridAfter w:val="1"/>
          <w:wAfter w:w="1005" w:type="dxa"/>
          <w:trHeight w:hRule="exact" w:val="284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5664FC" w:rsidRDefault="005664FC" w:rsidP="00BC26B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64FC" w:rsidRPr="005664FC" w:rsidTr="004A4788">
        <w:trPr>
          <w:gridAfter w:val="1"/>
          <w:wAfter w:w="1005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1.1. Русский язык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1.2. Чтение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5664FC" w:rsidRPr="005664FC" w:rsidRDefault="005664FC" w:rsidP="00BC26B4">
            <w:pPr>
              <w:jc w:val="both"/>
              <w:rPr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64FC" w:rsidRPr="005664FC" w:rsidTr="004A4788">
        <w:trPr>
          <w:gridAfter w:val="1"/>
          <w:wAfter w:w="1005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2.1.Математика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664FC" w:rsidRPr="005664FC" w:rsidTr="004A4788">
        <w:trPr>
          <w:gridAfter w:val="1"/>
          <w:wAfter w:w="1005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3.1.Мир природы 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64FC" w:rsidRPr="005664FC" w:rsidTr="004A4788">
        <w:trPr>
          <w:gridAfter w:val="1"/>
          <w:wAfter w:w="1005" w:type="dxa"/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4.1. Музыка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4.2. Изобразительное 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4FC" w:rsidRPr="005664FC" w:rsidRDefault="005664FC" w:rsidP="00BC26B4">
            <w:pPr>
              <w:jc w:val="both"/>
              <w:rPr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64FC" w:rsidRPr="005664FC" w:rsidTr="004A4788">
        <w:trPr>
          <w:gridAfter w:val="1"/>
          <w:wAfter w:w="1005" w:type="dxa"/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5.1. 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664FC" w:rsidRPr="005664FC" w:rsidTr="004A4788">
        <w:trPr>
          <w:gridAfter w:val="1"/>
          <w:wAfter w:w="1005" w:type="dxa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6.1. Ручной труд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664FC" w:rsidRPr="005664FC" w:rsidTr="004A4788">
        <w:trPr>
          <w:gridAfter w:val="1"/>
          <w:wAfter w:w="1005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5664FC" w:rsidRDefault="005664FC" w:rsidP="00BC26B4">
            <w:pPr>
              <w:jc w:val="both"/>
              <w:rPr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4A4788" w:rsidRPr="005664FC" w:rsidTr="00A95E1B">
        <w:trPr>
          <w:gridAfter w:val="1"/>
          <w:wAfter w:w="1005" w:type="dxa"/>
        </w:trPr>
        <w:tc>
          <w:tcPr>
            <w:tcW w:w="91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88" w:rsidRPr="005664FC" w:rsidRDefault="004A4788" w:rsidP="00BC26B4">
            <w:pPr>
              <w:jc w:val="both"/>
              <w:rPr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4A4788" w:rsidRPr="005664FC" w:rsidTr="004A4788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Арт-терапия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4A4788" w:rsidRPr="005664FC" w:rsidRDefault="004A4788" w:rsidP="004A4788">
            <w:pPr>
              <w:jc w:val="both"/>
              <w:rPr>
                <w:sz w:val="24"/>
                <w:szCs w:val="24"/>
              </w:rPr>
            </w:pPr>
          </w:p>
        </w:tc>
      </w:tr>
      <w:tr w:rsidR="004A4788" w:rsidRPr="005664FC" w:rsidTr="004A4788">
        <w:trPr>
          <w:gridAfter w:val="1"/>
          <w:wAfter w:w="1005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Школьный театр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A4788" w:rsidRPr="005664FC" w:rsidTr="004A4788">
        <w:trPr>
          <w:gridAfter w:val="1"/>
          <w:wAfter w:w="1005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Открытый микрофон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A4788" w:rsidRPr="005664FC" w:rsidTr="004A4788">
        <w:trPr>
          <w:gridAfter w:val="1"/>
          <w:wAfter w:w="1005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  <w:r w:rsidRPr="005664FC"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4A4788" w:rsidRPr="005664FC" w:rsidTr="004A4788">
        <w:trPr>
          <w:gridAfter w:val="1"/>
          <w:wAfter w:w="1005" w:type="dxa"/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  <w:r w:rsidRPr="005664FC">
              <w:rPr>
                <w:rFonts w:ascii="Times New Roman" w:hAnsi="Times New Roman"/>
                <w:sz w:val="24"/>
                <w:szCs w:val="24"/>
              </w:rPr>
              <w:t xml:space="preserve"> (коррекционные занятия и ритмика)</w:t>
            </w: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A4788" w:rsidRPr="005664FC" w:rsidTr="004A4788">
        <w:trPr>
          <w:gridAfter w:val="1"/>
          <w:wAfter w:w="1005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5664F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A4788" w:rsidRPr="005664FC" w:rsidTr="004A4788">
        <w:trPr>
          <w:gridAfter w:val="1"/>
          <w:wAfter w:w="1005" w:type="dxa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widowControl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88" w:rsidRPr="005664FC" w:rsidRDefault="004A4788" w:rsidP="004A4788">
            <w:pPr>
              <w:jc w:val="both"/>
              <w:rPr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</w:tr>
    </w:tbl>
    <w:p w:rsidR="005664FC" w:rsidRP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P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P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P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A2B43" w:rsidRDefault="008A2B43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A2B43" w:rsidRDefault="008A2B43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A2B43" w:rsidRDefault="008A2B43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A2B43" w:rsidRDefault="008A2B43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A2B43" w:rsidRDefault="008A2B43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Pr="00187253" w:rsidRDefault="005664FC" w:rsidP="005664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</w:t>
      </w:r>
      <w:r w:rsidRPr="00187253">
        <w:rPr>
          <w:rFonts w:ascii="Times New Roman" w:hAnsi="Times New Roman"/>
          <w:b/>
          <w:sz w:val="28"/>
          <w:szCs w:val="28"/>
        </w:rPr>
        <w:t>едельный учебный план образования</w:t>
      </w:r>
      <w:r w:rsidRPr="00187253">
        <w:rPr>
          <w:rFonts w:ascii="Times New Roman" w:hAnsi="Times New Roman"/>
          <w:b/>
          <w:sz w:val="28"/>
          <w:szCs w:val="28"/>
        </w:rPr>
        <w:br/>
        <w:t>обучающихся с умственной отсталостью (интеллектуальными нарушениями</w:t>
      </w:r>
      <w:r w:rsidRPr="00187253">
        <w:rPr>
          <w:rFonts w:ascii="Times New Roman" w:hAnsi="Times New Roman"/>
          <w:sz w:val="28"/>
          <w:szCs w:val="28"/>
        </w:rPr>
        <w:t>):</w:t>
      </w: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Pr="00187253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z w:val="28"/>
          <w:szCs w:val="28"/>
        </w:rPr>
        <w:t>IX</w:t>
      </w:r>
      <w:r w:rsidRPr="0018725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7253">
        <w:rPr>
          <w:rFonts w:ascii="Times New Roman" w:hAnsi="Times New Roman"/>
          <w:b/>
          <w:sz w:val="28"/>
          <w:szCs w:val="28"/>
          <w:lang w:val="ru-RU"/>
        </w:rPr>
        <w:t>классы</w:t>
      </w: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9676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1951"/>
        <w:gridCol w:w="152"/>
        <w:gridCol w:w="2977"/>
        <w:gridCol w:w="708"/>
        <w:gridCol w:w="668"/>
        <w:gridCol w:w="709"/>
        <w:gridCol w:w="810"/>
        <w:gridCol w:w="567"/>
        <w:gridCol w:w="1134"/>
      </w:tblGrid>
      <w:tr w:rsidR="005664FC" w:rsidRPr="00977DD5" w:rsidTr="00BC26B4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 xml:space="preserve">Классы 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664FC" w:rsidRPr="00977DD5" w:rsidTr="00BC26B4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5664FC" w:rsidRPr="00977DD5" w:rsidTr="00BC26B4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5664FC" w:rsidRPr="00977DD5" w:rsidTr="00BC26B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1.1. Русский язык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1.2. Чтение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(Литературное чтение)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664FC" w:rsidRPr="00977DD5" w:rsidRDefault="005664FC" w:rsidP="00BC26B4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64FC" w:rsidRPr="00977DD5" w:rsidTr="00BC26B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2. 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2.1.Математика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2.2.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664FC" w:rsidRPr="00977DD5" w:rsidRDefault="005664FC" w:rsidP="00BC26B4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64FC" w:rsidRPr="00977DD5" w:rsidTr="00BC26B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3. Естествознание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3.1.Природоведение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3.2.Биология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3.3. География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664FC" w:rsidRPr="00977DD5" w:rsidRDefault="005664FC" w:rsidP="00BC26B4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64FC" w:rsidRPr="00977DD5" w:rsidTr="00BC26B4">
        <w:trPr>
          <w:trHeight w:val="1068"/>
        </w:trPr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4. Человек и общество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4.1. Мир истории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4.2. Основы социальной жизни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4.3. История отечества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C" w:rsidRPr="00977DD5" w:rsidRDefault="005664FC" w:rsidP="00BC26B4">
            <w:pPr>
              <w:jc w:val="both"/>
              <w:rPr>
                <w:rStyle w:val="a8"/>
                <w:rFonts w:ascii="Times New Roman" w:eastAsia="Arial Unicode MS" w:hAnsi="Times New Roman"/>
                <w:i w:val="0"/>
                <w:iCs w:val="0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Style w:val="a8"/>
                <w:rFonts w:ascii="Times New Roman" w:eastAsia="Arial Unicode MS" w:hAnsi="Times New Roman"/>
                <w:i w:val="0"/>
                <w:iCs w:val="0"/>
                <w:sz w:val="24"/>
                <w:szCs w:val="24"/>
              </w:rPr>
            </w:pPr>
            <w:r w:rsidRPr="00977DD5">
              <w:rPr>
                <w:rStyle w:val="a8"/>
                <w:rFonts w:ascii="Times New Roman" w:eastAsia="Arial Unicode MS" w:hAnsi="Times New Roman"/>
                <w:iCs w:val="0"/>
                <w:sz w:val="24"/>
                <w:szCs w:val="24"/>
              </w:rPr>
              <w:t>-</w:t>
            </w:r>
          </w:p>
          <w:p w:rsidR="005664FC" w:rsidRPr="00977DD5" w:rsidRDefault="005664FC" w:rsidP="00BC26B4">
            <w:pPr>
              <w:jc w:val="both"/>
              <w:rPr>
                <w:sz w:val="24"/>
                <w:szCs w:val="24"/>
              </w:rPr>
            </w:pPr>
            <w:r w:rsidRPr="00977DD5">
              <w:rPr>
                <w:rStyle w:val="a8"/>
                <w:rFonts w:ascii="Times New Roman" w:eastAsia="Arial Unicode MS" w:hAnsi="Times New Roman"/>
                <w:iCs w:val="0"/>
                <w:sz w:val="24"/>
                <w:szCs w:val="24"/>
              </w:rPr>
              <w:t>2</w:t>
            </w:r>
          </w:p>
          <w:p w:rsidR="005664FC" w:rsidRPr="00977DD5" w:rsidRDefault="005664FC" w:rsidP="00BC26B4">
            <w:pPr>
              <w:jc w:val="both"/>
              <w:rPr>
                <w:sz w:val="24"/>
                <w:szCs w:val="24"/>
              </w:rPr>
            </w:pP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Style w:val="a8"/>
                <w:rFonts w:ascii="Times New Roman" w:eastAsia="Arial Unicode MS" w:hAnsi="Times New Roman"/>
                <w:iCs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C" w:rsidRPr="00977DD5" w:rsidRDefault="005664FC" w:rsidP="00BC26B4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64FC" w:rsidRPr="00977DD5" w:rsidTr="00BC26B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5. Искусство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5.1. Изобразительное искусство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5.2. Музыка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C" w:rsidRPr="00977DD5" w:rsidRDefault="005664FC" w:rsidP="00BC26B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64FC" w:rsidRPr="00977DD5" w:rsidRDefault="005664FC" w:rsidP="00BC26B4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64FC" w:rsidRPr="00977DD5" w:rsidTr="00BC26B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6. Физическая культура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6.1. 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64FC" w:rsidRPr="00977DD5" w:rsidTr="00BC26B4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7.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7.1. Профильный труд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664FC" w:rsidRPr="00977DD5" w:rsidTr="00BC26B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4FC" w:rsidRPr="00977DD5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B43" w:rsidRPr="008A2B43" w:rsidRDefault="005664FC" w:rsidP="00BC26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</w:tr>
      <w:tr w:rsidR="000F1036" w:rsidRPr="00977DD5" w:rsidTr="00A95E1B">
        <w:tc>
          <w:tcPr>
            <w:tcW w:w="9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36" w:rsidRPr="00977DD5" w:rsidRDefault="000F1036" w:rsidP="00BC26B4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F1036" w:rsidRPr="00977DD5" w:rsidTr="00BC26B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Арт-терапия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Style w:val="a8"/>
                <w:rFonts w:ascii="Times New Roman" w:eastAsia="Arial Unicode MS" w:hAnsi="Times New Roman"/>
                <w:b/>
                <w:iCs w:val="0"/>
                <w:sz w:val="24"/>
                <w:szCs w:val="24"/>
              </w:rPr>
            </w:pPr>
            <w:r w:rsidRPr="00977DD5">
              <w:rPr>
                <w:rStyle w:val="a8"/>
                <w:rFonts w:ascii="Times New Roman" w:eastAsia="Arial Unicode MS" w:hAnsi="Times New Roman"/>
                <w:b/>
                <w:iCs w:val="0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F1036" w:rsidRPr="00977DD5" w:rsidTr="00BC26B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Школьный театр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Style w:val="a8"/>
                <w:rFonts w:ascii="Times New Roman" w:eastAsia="Arial Unicode MS" w:hAnsi="Times New Roman"/>
                <w:b/>
                <w:iCs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F1036" w:rsidRPr="00977DD5" w:rsidTr="00BC26B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Открытый микрофон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Style w:val="a8"/>
                <w:rFonts w:ascii="Times New Roman" w:eastAsia="Arial Unicode MS" w:hAnsi="Times New Roman"/>
                <w:b/>
                <w:iCs w:val="0"/>
                <w:sz w:val="24"/>
                <w:szCs w:val="24"/>
              </w:rPr>
            </w:pPr>
            <w:r w:rsidRPr="00977DD5">
              <w:rPr>
                <w:rStyle w:val="a8"/>
                <w:rFonts w:ascii="Times New Roman" w:eastAsia="Arial Unicode MS" w:hAnsi="Times New Roman"/>
                <w:b/>
                <w:iCs w:val="0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Style w:val="a8"/>
                <w:rFonts w:ascii="Times New Roman" w:eastAsia="Arial Unicode MS" w:hAnsi="Times New Roman"/>
                <w:b/>
                <w:iCs w:val="0"/>
                <w:sz w:val="24"/>
                <w:szCs w:val="24"/>
              </w:rPr>
            </w:pPr>
            <w:r w:rsidRPr="00977DD5">
              <w:rPr>
                <w:rStyle w:val="a8"/>
                <w:rFonts w:ascii="Times New Roman" w:eastAsia="Arial Unicode MS" w:hAnsi="Times New Roman"/>
                <w:b/>
                <w:iCs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F1036" w:rsidRPr="00977DD5" w:rsidTr="00BC26B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977DD5"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</w:tr>
      <w:tr w:rsidR="000F1036" w:rsidRPr="00977DD5" w:rsidTr="00BC26B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F1036" w:rsidRPr="00977DD5" w:rsidTr="00BC26B4">
        <w:trPr>
          <w:trHeight w:val="416"/>
        </w:trPr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0F1036" w:rsidRPr="00977DD5" w:rsidTr="00BC26B4">
        <w:tc>
          <w:tcPr>
            <w:tcW w:w="5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036" w:rsidRPr="00977DD5" w:rsidRDefault="000F1036" w:rsidP="000F1036">
            <w:pPr>
              <w:jc w:val="both"/>
              <w:rPr>
                <w:sz w:val="24"/>
                <w:szCs w:val="24"/>
              </w:rPr>
            </w:pPr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207</w:t>
            </w:r>
          </w:p>
        </w:tc>
      </w:tr>
    </w:tbl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P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7DD5" w:rsidRDefault="00977DD5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7DD5" w:rsidRDefault="00977DD5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7DD5" w:rsidRDefault="00977DD5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77DD5" w:rsidRDefault="00977DD5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C0CA5" w:rsidRDefault="00CC0CA5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B7137" w:rsidRPr="00CC0CA5" w:rsidRDefault="005B7137" w:rsidP="005B7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для учащихся </w:t>
      </w:r>
      <w:r w:rsidRPr="00CC0CA5">
        <w:rPr>
          <w:rFonts w:ascii="Times New Roman" w:hAnsi="Times New Roman" w:cs="Times New Roman"/>
          <w:b/>
          <w:sz w:val="24"/>
          <w:szCs w:val="24"/>
          <w:u w:val="single"/>
        </w:rPr>
        <w:t>на дому</w:t>
      </w:r>
      <w:r w:rsidRPr="00CC0C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7137" w:rsidRPr="00CC0CA5" w:rsidRDefault="005B7137" w:rsidP="005B7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A5">
        <w:rPr>
          <w:rFonts w:ascii="Times New Roman" w:hAnsi="Times New Roman" w:cs="Times New Roman"/>
          <w:b/>
          <w:sz w:val="24"/>
          <w:szCs w:val="24"/>
        </w:rPr>
        <w:t>по адаптированной общеобразовательной программе (1-4 классы)</w:t>
      </w:r>
    </w:p>
    <w:p w:rsidR="005B7137" w:rsidRPr="00CC0CA5" w:rsidRDefault="005B7137" w:rsidP="005B71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A5">
        <w:rPr>
          <w:rFonts w:ascii="Times New Roman" w:hAnsi="Times New Roman" w:cs="Times New Roman"/>
          <w:b/>
          <w:sz w:val="24"/>
          <w:szCs w:val="24"/>
        </w:rPr>
        <w:t>для обучающихся с легкой умственной отсталостью</w:t>
      </w:r>
    </w:p>
    <w:p w:rsidR="005B7137" w:rsidRDefault="005B7137" w:rsidP="005B7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210" w:type="dxa"/>
        <w:tblLook w:val="04A0" w:firstRow="1" w:lastRow="0" w:firstColumn="1" w:lastColumn="0" w:noHBand="0" w:noVBand="1"/>
      </w:tblPr>
      <w:tblGrid>
        <w:gridCol w:w="2201"/>
        <w:gridCol w:w="3007"/>
        <w:gridCol w:w="945"/>
        <w:gridCol w:w="1016"/>
        <w:gridCol w:w="1016"/>
        <w:gridCol w:w="1016"/>
        <w:gridCol w:w="9"/>
      </w:tblGrid>
      <w:tr w:rsidR="00CC0CA5" w:rsidRPr="00FB0C60" w:rsidTr="00CC0CA5">
        <w:trPr>
          <w:trHeight w:val="844"/>
        </w:trPr>
        <w:tc>
          <w:tcPr>
            <w:tcW w:w="2201" w:type="dxa"/>
          </w:tcPr>
          <w:p w:rsidR="00CC0CA5" w:rsidRPr="00FB0C60" w:rsidRDefault="00CC0CA5" w:rsidP="0097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6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007" w:type="dxa"/>
          </w:tcPr>
          <w:p w:rsidR="00CC0CA5" w:rsidRPr="00FB0C60" w:rsidRDefault="00CC0CA5" w:rsidP="0097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60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02" w:type="dxa"/>
            <w:gridSpan w:val="5"/>
          </w:tcPr>
          <w:p w:rsidR="00CC0CA5" w:rsidRPr="00FB0C60" w:rsidRDefault="00CC0CA5" w:rsidP="0097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C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2201" w:type="dxa"/>
          </w:tcPr>
          <w:p w:rsidR="00CC0CA5" w:rsidRPr="001238E1" w:rsidRDefault="00CC0CA5" w:rsidP="0097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C0CA5" w:rsidRPr="00FB0C60" w:rsidRDefault="00CC0CA5" w:rsidP="0097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C0CA5" w:rsidRPr="00CC0CA5" w:rsidRDefault="00CC0CA5" w:rsidP="0097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16" w:type="dxa"/>
          </w:tcPr>
          <w:p w:rsidR="00CC0CA5" w:rsidRPr="00CC0CA5" w:rsidRDefault="00CC0CA5" w:rsidP="0097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16" w:type="dxa"/>
          </w:tcPr>
          <w:p w:rsidR="00CC0CA5" w:rsidRPr="00CC0CA5" w:rsidRDefault="00CC0CA5" w:rsidP="00977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16" w:type="dxa"/>
          </w:tcPr>
          <w:p w:rsidR="00CC0CA5" w:rsidRPr="00CC0CA5" w:rsidRDefault="00CC0CA5" w:rsidP="00CC0CA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C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IV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2201" w:type="dxa"/>
            <w:vMerge w:val="restart"/>
          </w:tcPr>
          <w:p w:rsidR="00CC0CA5" w:rsidRPr="001238E1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E1">
              <w:rPr>
                <w:rFonts w:ascii="Times New Roman" w:hAnsi="Times New Roman" w:cs="Times New Roman"/>
                <w:sz w:val="24"/>
                <w:szCs w:val="24"/>
              </w:rPr>
              <w:t xml:space="preserve">Язык и </w:t>
            </w:r>
            <w:proofErr w:type="spellStart"/>
            <w:r w:rsidRPr="001238E1">
              <w:rPr>
                <w:rFonts w:ascii="Times New Roman" w:hAnsi="Times New Roman" w:cs="Times New Roman"/>
                <w:sz w:val="24"/>
                <w:szCs w:val="24"/>
              </w:rPr>
              <w:t>реч.практика</w:t>
            </w:r>
            <w:proofErr w:type="spellEnd"/>
          </w:p>
        </w:tc>
        <w:tc>
          <w:tcPr>
            <w:tcW w:w="3007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45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2201" w:type="dxa"/>
            <w:vMerge/>
          </w:tcPr>
          <w:p w:rsidR="00CC0CA5" w:rsidRPr="001238E1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45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2201" w:type="dxa"/>
            <w:vMerge/>
          </w:tcPr>
          <w:p w:rsidR="00CC0CA5" w:rsidRPr="001238E1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C60">
              <w:rPr>
                <w:rFonts w:ascii="Times New Roman" w:hAnsi="Times New Roman" w:cs="Times New Roman"/>
                <w:sz w:val="24"/>
                <w:szCs w:val="24"/>
              </w:rPr>
              <w:t>Реч.практика</w:t>
            </w:r>
            <w:proofErr w:type="spellEnd"/>
          </w:p>
        </w:tc>
        <w:tc>
          <w:tcPr>
            <w:tcW w:w="945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2201" w:type="dxa"/>
          </w:tcPr>
          <w:p w:rsidR="00CC0CA5" w:rsidRPr="001238E1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07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5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2201" w:type="dxa"/>
          </w:tcPr>
          <w:p w:rsidR="00CC0CA5" w:rsidRPr="001238E1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8E1">
              <w:rPr>
                <w:rFonts w:ascii="Times New Roman" w:hAnsi="Times New Roman" w:cs="Times New Roman"/>
                <w:sz w:val="24"/>
                <w:szCs w:val="24"/>
              </w:rPr>
              <w:t>Естесствознание</w:t>
            </w:r>
            <w:proofErr w:type="spellEnd"/>
          </w:p>
        </w:tc>
        <w:tc>
          <w:tcPr>
            <w:tcW w:w="3007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0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945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2201" w:type="dxa"/>
          </w:tcPr>
          <w:p w:rsidR="00CC0CA5" w:rsidRPr="001238E1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E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07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45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2201" w:type="dxa"/>
          </w:tcPr>
          <w:p w:rsidR="00CC0CA5" w:rsidRPr="001238E1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45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2201" w:type="dxa"/>
          </w:tcPr>
          <w:p w:rsidR="00CC0CA5" w:rsidRPr="001238E1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8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07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60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45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FB0C60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5208" w:type="dxa"/>
            <w:gridSpan w:val="2"/>
          </w:tcPr>
          <w:p w:rsidR="00CC0CA5" w:rsidRPr="001238E1" w:rsidRDefault="00CC0CA5" w:rsidP="00CC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E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5" w:type="dxa"/>
          </w:tcPr>
          <w:p w:rsidR="00CC0CA5" w:rsidRPr="001238E1" w:rsidRDefault="00CC0CA5" w:rsidP="00CC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</w:tcPr>
          <w:p w:rsidR="00CC0CA5" w:rsidRPr="001238E1" w:rsidRDefault="00CC0CA5" w:rsidP="00CC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</w:tcPr>
          <w:p w:rsidR="00CC0CA5" w:rsidRPr="001238E1" w:rsidRDefault="00CC0CA5" w:rsidP="00CC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</w:tcPr>
          <w:p w:rsidR="00CC0CA5" w:rsidRPr="001238E1" w:rsidRDefault="00CC0CA5" w:rsidP="00CC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8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C0CA5" w:rsidRPr="00FB0C60" w:rsidTr="00851932">
        <w:trPr>
          <w:gridAfter w:val="1"/>
          <w:wAfter w:w="9" w:type="dxa"/>
        </w:trPr>
        <w:tc>
          <w:tcPr>
            <w:tcW w:w="9201" w:type="dxa"/>
            <w:gridSpan w:val="6"/>
          </w:tcPr>
          <w:p w:rsidR="00CC0CA5" w:rsidRPr="00CC0CA5" w:rsidRDefault="00CC0CA5" w:rsidP="00CC0C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0C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формируемая участниками образовательных отношений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5208" w:type="dxa"/>
            <w:gridSpan w:val="2"/>
          </w:tcPr>
          <w:p w:rsidR="00CC0CA5" w:rsidRPr="00FB0C60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5" w:type="dxa"/>
          </w:tcPr>
          <w:p w:rsidR="00CC0CA5" w:rsidRPr="005B7137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5B7137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5B7137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5B7137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5208" w:type="dxa"/>
            <w:gridSpan w:val="2"/>
          </w:tcPr>
          <w:p w:rsidR="00CC0CA5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5" w:type="dxa"/>
          </w:tcPr>
          <w:p w:rsidR="00CC0CA5" w:rsidRPr="005B7137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5B7137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5B7137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5B7137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5208" w:type="dxa"/>
            <w:gridSpan w:val="2"/>
          </w:tcPr>
          <w:p w:rsidR="00CC0CA5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5" w:type="dxa"/>
          </w:tcPr>
          <w:p w:rsidR="00CC0CA5" w:rsidRDefault="00CC0CA5" w:rsidP="00CC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CC0CA5" w:rsidRDefault="00CC0CA5" w:rsidP="00CC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CC0CA5" w:rsidRDefault="00CC0CA5" w:rsidP="00CC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6" w:type="dxa"/>
          </w:tcPr>
          <w:p w:rsidR="00CC0CA5" w:rsidRDefault="00CC0CA5" w:rsidP="00CC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5208" w:type="dxa"/>
            <w:gridSpan w:val="2"/>
          </w:tcPr>
          <w:p w:rsidR="00CC0CA5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945" w:type="dxa"/>
          </w:tcPr>
          <w:p w:rsidR="00CC0CA5" w:rsidRPr="001238E1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1238E1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1238E1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CC0CA5" w:rsidRPr="001238E1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5208" w:type="dxa"/>
            <w:gridSpan w:val="2"/>
          </w:tcPr>
          <w:p w:rsidR="00CC0CA5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45" w:type="dxa"/>
          </w:tcPr>
          <w:p w:rsidR="00CC0CA5" w:rsidRPr="005B7137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CC0CA5" w:rsidRPr="005B7137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CC0CA5" w:rsidRPr="005B7137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</w:tcPr>
          <w:p w:rsidR="00CC0CA5" w:rsidRPr="005B7137" w:rsidRDefault="00CC0CA5" w:rsidP="00CC0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CA5" w:rsidRPr="00FB0C60" w:rsidTr="00CC0CA5">
        <w:trPr>
          <w:gridAfter w:val="1"/>
          <w:wAfter w:w="9" w:type="dxa"/>
        </w:trPr>
        <w:tc>
          <w:tcPr>
            <w:tcW w:w="5208" w:type="dxa"/>
            <w:gridSpan w:val="2"/>
          </w:tcPr>
          <w:p w:rsidR="00CC0CA5" w:rsidRDefault="00CC0CA5" w:rsidP="00CC0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45" w:type="dxa"/>
          </w:tcPr>
          <w:p w:rsidR="00CC0CA5" w:rsidRPr="001238E1" w:rsidRDefault="00CC0CA5" w:rsidP="00CC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16" w:type="dxa"/>
          </w:tcPr>
          <w:p w:rsidR="00CC0CA5" w:rsidRPr="001238E1" w:rsidRDefault="00CC0CA5" w:rsidP="00CC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16" w:type="dxa"/>
          </w:tcPr>
          <w:p w:rsidR="00CC0CA5" w:rsidRPr="001238E1" w:rsidRDefault="00CC0CA5" w:rsidP="00CC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16" w:type="dxa"/>
          </w:tcPr>
          <w:p w:rsidR="00CC0CA5" w:rsidRPr="001238E1" w:rsidRDefault="00CC0CA5" w:rsidP="00CC0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5B7137" w:rsidRDefault="005B7137" w:rsidP="005B7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137" w:rsidRDefault="005B7137" w:rsidP="005B71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5F5D" w:rsidRDefault="00C95F5D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664FC" w:rsidRP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64FC">
        <w:rPr>
          <w:rFonts w:ascii="Times New Roman" w:hAnsi="Times New Roman"/>
          <w:b/>
          <w:sz w:val="24"/>
          <w:szCs w:val="24"/>
          <w:lang w:val="ru-RU"/>
        </w:rPr>
        <w:lastRenderedPageBreak/>
        <w:t>Учебный</w:t>
      </w:r>
      <w:bookmarkStart w:id="0" w:name="_GoBack"/>
      <w:bookmarkEnd w:id="0"/>
      <w:r w:rsidRPr="005664FC">
        <w:rPr>
          <w:rFonts w:ascii="Times New Roman" w:hAnsi="Times New Roman"/>
          <w:b/>
          <w:sz w:val="24"/>
          <w:szCs w:val="24"/>
          <w:lang w:val="ru-RU"/>
        </w:rPr>
        <w:t xml:space="preserve"> план</w:t>
      </w:r>
    </w:p>
    <w:p w:rsidR="005664FC" w:rsidRP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64FC">
        <w:rPr>
          <w:rFonts w:ascii="Times New Roman" w:hAnsi="Times New Roman"/>
          <w:b/>
          <w:sz w:val="24"/>
          <w:szCs w:val="24"/>
          <w:lang w:val="ru-RU"/>
        </w:rPr>
        <w:t xml:space="preserve">для учащихся на </w:t>
      </w:r>
      <w:r w:rsidRPr="00981266">
        <w:rPr>
          <w:rFonts w:ascii="Times New Roman" w:hAnsi="Times New Roman"/>
          <w:b/>
          <w:sz w:val="24"/>
          <w:szCs w:val="24"/>
          <w:u w:val="single"/>
          <w:lang w:val="ru-RU"/>
        </w:rPr>
        <w:t>дому по</w:t>
      </w:r>
      <w:r w:rsidRPr="005664FC">
        <w:rPr>
          <w:rFonts w:ascii="Times New Roman" w:hAnsi="Times New Roman"/>
          <w:b/>
          <w:sz w:val="24"/>
          <w:szCs w:val="24"/>
          <w:lang w:val="ru-RU"/>
        </w:rPr>
        <w:t xml:space="preserve"> АООП</w:t>
      </w:r>
    </w:p>
    <w:p w:rsidR="00CC0CA5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64FC">
        <w:rPr>
          <w:rFonts w:ascii="Times New Roman" w:hAnsi="Times New Roman"/>
          <w:b/>
          <w:sz w:val="24"/>
          <w:szCs w:val="24"/>
          <w:lang w:val="ru-RU"/>
        </w:rPr>
        <w:t xml:space="preserve">с умственной отсталостью (интеллектуальными нарушениями) </w:t>
      </w:r>
    </w:p>
    <w:p w:rsidR="005664FC" w:rsidRP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64FC">
        <w:rPr>
          <w:rFonts w:ascii="Times New Roman" w:hAnsi="Times New Roman"/>
          <w:b/>
          <w:sz w:val="24"/>
          <w:szCs w:val="24"/>
          <w:lang w:val="ru-RU"/>
        </w:rPr>
        <w:t>Вариант 1</w:t>
      </w:r>
    </w:p>
    <w:p w:rsidR="005664FC" w:rsidRP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664FC">
        <w:rPr>
          <w:rFonts w:ascii="Times New Roman" w:hAnsi="Times New Roman"/>
          <w:b/>
          <w:sz w:val="24"/>
          <w:szCs w:val="24"/>
          <w:lang w:val="ru-RU"/>
        </w:rPr>
        <w:t>(5-9 класс,)</w:t>
      </w:r>
    </w:p>
    <w:p w:rsidR="005664FC" w:rsidRPr="005664FC" w:rsidRDefault="005664FC" w:rsidP="005664FC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Ind w:w="5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3249"/>
        <w:gridCol w:w="414"/>
        <w:gridCol w:w="441"/>
        <w:gridCol w:w="535"/>
        <w:gridCol w:w="674"/>
        <w:gridCol w:w="441"/>
      </w:tblGrid>
      <w:tr w:rsidR="00A95E1B" w:rsidRPr="005664FC" w:rsidTr="00CC0CA5"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A95E1B" w:rsidRPr="005664FC" w:rsidRDefault="00A95E1B" w:rsidP="00BC26B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Обязательная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часть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A95E1B" w:rsidRPr="009047A7" w:rsidRDefault="00A95E1B" w:rsidP="00BC26B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7">
              <w:rPr>
                <w:rFonts w:ascii="Times New Roman" w:hAnsi="Times New Roman"/>
                <w:b/>
                <w:sz w:val="24"/>
                <w:szCs w:val="24"/>
              </w:rPr>
              <w:t xml:space="preserve">V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A95E1B" w:rsidRPr="009047A7" w:rsidRDefault="00A95E1B" w:rsidP="00BC26B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7">
              <w:rPr>
                <w:rFonts w:ascii="Times New Roman" w:hAnsi="Times New Roman"/>
                <w:b/>
                <w:sz w:val="24"/>
                <w:szCs w:val="24"/>
              </w:rPr>
              <w:t xml:space="preserve">VI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A95E1B" w:rsidRPr="009047A7" w:rsidRDefault="00A95E1B" w:rsidP="00BC26B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7">
              <w:rPr>
                <w:rFonts w:ascii="Times New Roman" w:hAnsi="Times New Roman"/>
                <w:b/>
                <w:sz w:val="24"/>
                <w:szCs w:val="24"/>
              </w:rPr>
              <w:t xml:space="preserve">VII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A95E1B" w:rsidRPr="009047A7" w:rsidRDefault="00A95E1B" w:rsidP="00BC26B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9047A7">
              <w:rPr>
                <w:rFonts w:ascii="Times New Roman" w:hAnsi="Times New Roman"/>
                <w:b/>
                <w:sz w:val="24"/>
                <w:szCs w:val="24"/>
              </w:rPr>
              <w:t xml:space="preserve">VIII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A95E1B" w:rsidRPr="00851932" w:rsidRDefault="00A95E1B" w:rsidP="00BC26B4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51932">
              <w:rPr>
                <w:rFonts w:ascii="Times New Roman" w:hAnsi="Times New Roman"/>
                <w:b/>
                <w:sz w:val="24"/>
                <w:szCs w:val="24"/>
              </w:rPr>
              <w:t xml:space="preserve">IX </w:t>
            </w:r>
          </w:p>
        </w:tc>
      </w:tr>
      <w:tr w:rsidR="00977DD5" w:rsidRPr="005664FC" w:rsidTr="00CC0CA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977DD5" w:rsidRDefault="00977DD5" w:rsidP="00977DD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977D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7DD5" w:rsidRPr="00977DD5" w:rsidRDefault="00977DD5" w:rsidP="00977DD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proofErr w:type="spellEnd"/>
            <w:r w:rsidRPr="00977D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7DD5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right w:val="single" w:sz="4" w:space="0" w:color="auto"/>
            </w:tcBorders>
            <w:shd w:val="clear" w:color="auto" w:fill="auto"/>
          </w:tcPr>
          <w:p w:rsidR="00977DD5" w:rsidRPr="005664FC" w:rsidRDefault="00977DD5" w:rsidP="00977DD5">
            <w:pPr>
              <w:spacing w:after="200" w:line="276" w:lineRule="auto"/>
            </w:pPr>
          </w:p>
        </w:tc>
      </w:tr>
      <w:tr w:rsidR="00977DD5" w:rsidRPr="005664FC" w:rsidTr="00CC0CA5"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речевая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практика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7DD5" w:rsidRPr="005664FC" w:rsidTr="00CC0CA5">
        <w:tc>
          <w:tcPr>
            <w:tcW w:w="211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7DD5" w:rsidRPr="005664FC" w:rsidTr="00CC0CA5"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977DD5" w:rsidRPr="005664FC" w:rsidTr="00CC0CA5"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Естествознание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  <w:proofErr w:type="spellEnd"/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D5" w:rsidRPr="005664FC" w:rsidTr="00CC0CA5">
        <w:tc>
          <w:tcPr>
            <w:tcW w:w="211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77DD5" w:rsidRPr="005664FC" w:rsidTr="00CC0CA5">
        <w:tc>
          <w:tcPr>
            <w:tcW w:w="211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77DD5" w:rsidRPr="005664FC" w:rsidTr="00CC0CA5"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Человек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общество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жизни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77DD5" w:rsidRPr="005664FC" w:rsidTr="00CC0CA5">
        <w:tc>
          <w:tcPr>
            <w:tcW w:w="211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Отечества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77DD5" w:rsidRPr="005664FC" w:rsidTr="00CC0CA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Искусство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DD5" w:rsidRPr="005664FC" w:rsidTr="00CC0CA5"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Трудовое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977DD5" w:rsidRPr="005664FC" w:rsidRDefault="00977DD5" w:rsidP="00977DD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86107" w:rsidRPr="005664FC" w:rsidTr="00CC0CA5"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977DD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861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977DD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61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977DD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61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977DD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61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977DD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61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977DD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861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</w:tr>
      <w:tr w:rsidR="00086107" w:rsidRPr="005664FC" w:rsidTr="00CC0CA5"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0861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1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 формируемая участниками образовательных отношений: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86107" w:rsidRPr="005664FC" w:rsidTr="00CC0CA5"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Социально-бытовая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ориентировка</w:t>
            </w:r>
            <w:proofErr w:type="spellEnd"/>
            <w:r w:rsidRPr="005664FC">
              <w:rPr>
                <w:rFonts w:ascii="Times New Roman" w:hAnsi="Times New Roman"/>
                <w:sz w:val="24"/>
                <w:szCs w:val="24"/>
              </w:rPr>
              <w:t xml:space="preserve"> (СБО)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86107" w:rsidRPr="005664FC" w:rsidTr="00CC0CA5"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F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Логопедические занятия по развитию речи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86107" w:rsidRPr="005664FC" w:rsidTr="00CC0CA5"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5664FC" w:rsidRDefault="00086107" w:rsidP="00086107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086107" w:rsidRPr="005664FC" w:rsidTr="00CC0CA5"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086107" w:rsidRPr="00086107" w:rsidRDefault="00086107" w:rsidP="00086107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6107">
              <w:rPr>
                <w:rFonts w:ascii="Times New Roman" w:hAnsi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0861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86107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  <w:proofErr w:type="spellEnd"/>
            <w:r w:rsidRPr="0008610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86107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spellEnd"/>
            <w:r w:rsidRPr="000861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center"/>
          </w:tcPr>
          <w:p w:rsidR="00086107" w:rsidRPr="00086107" w:rsidRDefault="00086107" w:rsidP="0008610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center"/>
          </w:tcPr>
          <w:p w:rsidR="00086107" w:rsidRPr="00086107" w:rsidRDefault="00086107" w:rsidP="0008610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center"/>
          </w:tcPr>
          <w:p w:rsidR="00086107" w:rsidRPr="00086107" w:rsidRDefault="00086107" w:rsidP="0008610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center"/>
          </w:tcPr>
          <w:p w:rsidR="00086107" w:rsidRPr="00086107" w:rsidRDefault="00086107" w:rsidP="0008610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center"/>
          </w:tcPr>
          <w:p w:rsidR="00086107" w:rsidRPr="00086107" w:rsidRDefault="00086107" w:rsidP="00086107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CC0CA5" w:rsidRPr="005664FC" w:rsidTr="00CC0CA5"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CC0CA5" w:rsidRPr="005664FC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95E1B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proofErr w:type="spellEnd"/>
            <w:r w:rsidRPr="00A95E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5E1B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A95E1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bottom"/>
          </w:tcPr>
          <w:p w:rsidR="00CC0CA5" w:rsidRPr="00CC0CA5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bottom"/>
          </w:tcPr>
          <w:p w:rsidR="00CC0CA5" w:rsidRPr="00CC0CA5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center"/>
          </w:tcPr>
          <w:p w:rsidR="00CC0CA5" w:rsidRPr="00CC0CA5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center"/>
          </w:tcPr>
          <w:p w:rsidR="00CC0CA5" w:rsidRPr="00CC0CA5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center"/>
          </w:tcPr>
          <w:p w:rsidR="00CC0CA5" w:rsidRPr="00CC0CA5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0CA5" w:rsidRPr="005664FC" w:rsidTr="00CC0CA5"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</w:tcPr>
          <w:p w:rsidR="00CC0CA5" w:rsidRPr="005664FC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64FC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Максимально допустимая нагрузка обучающегося 5 дневной недели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bottom"/>
          </w:tcPr>
          <w:p w:rsidR="00CC0CA5" w:rsidRPr="005664FC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bottom"/>
          </w:tcPr>
          <w:p w:rsidR="00CC0CA5" w:rsidRPr="00A95E1B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center"/>
          </w:tcPr>
          <w:p w:rsidR="00CC0CA5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0CA5" w:rsidRPr="00A95E1B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center"/>
          </w:tcPr>
          <w:p w:rsidR="00CC0CA5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0CA5" w:rsidRPr="00A95E1B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7" w:type="dxa"/>
              <w:right w:w="87" w:type="dxa"/>
            </w:tcMar>
            <w:vAlign w:val="center"/>
          </w:tcPr>
          <w:p w:rsidR="00CC0CA5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C0CA5" w:rsidRPr="00A95E1B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</w:tbl>
    <w:p w:rsidR="005664FC" w:rsidRPr="005664FC" w:rsidRDefault="005664FC" w:rsidP="005664FC">
      <w:pPr>
        <w:pStyle w:val="a7"/>
        <w:rPr>
          <w:rFonts w:ascii="Times New Roman" w:hAnsi="Times New Roman"/>
          <w:sz w:val="24"/>
          <w:szCs w:val="24"/>
        </w:rPr>
      </w:pPr>
    </w:p>
    <w:p w:rsidR="005664FC" w:rsidRDefault="005664FC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5664FC" w:rsidRDefault="005664FC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5664FC" w:rsidRDefault="005664FC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5664FC" w:rsidRDefault="005664FC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5664FC" w:rsidRDefault="005664FC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5664FC" w:rsidRDefault="005664FC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A95E1B" w:rsidRDefault="00A95E1B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A95E1B" w:rsidRDefault="00A95E1B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A95E1B" w:rsidRDefault="00A95E1B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A95E1B" w:rsidRDefault="00A95E1B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A95E1B" w:rsidRDefault="00A95E1B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A95E1B" w:rsidRDefault="00A95E1B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A95E1B" w:rsidRDefault="00A95E1B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CC0CA5" w:rsidRDefault="00CC0CA5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A95E1B" w:rsidRDefault="00A95E1B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C95F5D" w:rsidRDefault="00C95F5D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C95F5D" w:rsidRDefault="00C95F5D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5664FC" w:rsidRDefault="005664FC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0F1036" w:rsidRDefault="000F1036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5664FC" w:rsidRDefault="005664FC" w:rsidP="005664F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5664FC" w:rsidRPr="005664FC" w:rsidRDefault="005664FC" w:rsidP="005664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64FC" w:rsidRPr="005664FC" w:rsidRDefault="005664FC" w:rsidP="005664FC">
      <w:pPr>
        <w:jc w:val="center"/>
        <w:rPr>
          <w:rFonts w:ascii="Times New Roman" w:hAnsi="Times New Roman"/>
          <w:b/>
          <w:sz w:val="24"/>
          <w:szCs w:val="24"/>
        </w:rPr>
      </w:pPr>
      <w:r w:rsidRPr="005664FC">
        <w:rPr>
          <w:rFonts w:ascii="Times New Roman" w:hAnsi="Times New Roman"/>
          <w:b/>
          <w:sz w:val="24"/>
          <w:szCs w:val="24"/>
        </w:rPr>
        <w:lastRenderedPageBreak/>
        <w:t>ФГОС ОВЗ ООП НОДА, вариант 6-2.</w:t>
      </w:r>
    </w:p>
    <w:p w:rsidR="005664FC" w:rsidRDefault="005664FC" w:rsidP="005664FC">
      <w:pPr>
        <w:jc w:val="center"/>
        <w:rPr>
          <w:rFonts w:ascii="Times New Roman" w:hAnsi="Times New Roman"/>
          <w:b/>
          <w:sz w:val="24"/>
          <w:szCs w:val="24"/>
        </w:rPr>
      </w:pPr>
      <w:r w:rsidRPr="005664FC">
        <w:rPr>
          <w:rFonts w:ascii="Times New Roman" w:hAnsi="Times New Roman"/>
          <w:b/>
          <w:sz w:val="24"/>
          <w:szCs w:val="24"/>
        </w:rPr>
        <w:t>Индивидуальное обучение на дому 1-4 класс.</w:t>
      </w:r>
    </w:p>
    <w:p w:rsidR="00CC0CA5" w:rsidRPr="005664FC" w:rsidRDefault="00CC0CA5" w:rsidP="005664F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6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18"/>
        <w:gridCol w:w="3086"/>
        <w:gridCol w:w="1560"/>
      </w:tblGrid>
      <w:tr w:rsidR="00CC0CA5" w:rsidRPr="005664FC" w:rsidTr="00CC0CA5">
        <w:trPr>
          <w:trHeight w:val="112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 w:rsidRPr="005664FC">
              <w:rPr>
                <w:rFonts w:ascii="Times New Roman" w:hAnsi="Times New Roman"/>
                <w:b/>
                <w:sz w:val="24"/>
                <w:szCs w:val="24"/>
              </w:rPr>
              <w:br/>
              <w:t>области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0CA5" w:rsidRPr="005664FC" w:rsidRDefault="00CC0CA5" w:rsidP="00BC2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CA5" w:rsidRPr="005664FC" w:rsidRDefault="00CC0CA5" w:rsidP="00BC2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CA5" w:rsidRPr="005664FC" w:rsidRDefault="00CC0CA5" w:rsidP="00BC2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0CA5" w:rsidRPr="005664FC" w:rsidRDefault="00CC0CA5" w:rsidP="00BC26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0CA5" w:rsidRPr="005664FC" w:rsidRDefault="00CC0CA5" w:rsidP="00BC26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  <w:r w:rsidRPr="005664FC">
              <w:rPr>
                <w:rFonts w:ascii="Times New Roman" w:hAnsi="Times New Roman"/>
                <w:b/>
                <w:sz w:val="24"/>
                <w:szCs w:val="24"/>
              </w:rPr>
              <w:br/>
              <w:t>в неделю</w:t>
            </w:r>
          </w:p>
        </w:tc>
      </w:tr>
      <w:tr w:rsidR="00CC0CA5" w:rsidRPr="005664FC" w:rsidTr="00CC0CA5">
        <w:trPr>
          <w:trHeight w:val="296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CA5" w:rsidRPr="00B877F5" w:rsidRDefault="00B877F5" w:rsidP="00BC26B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77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I-IV</w:t>
            </w:r>
          </w:p>
        </w:tc>
      </w:tr>
      <w:tr w:rsidR="00CC0CA5" w:rsidRPr="005664FC" w:rsidTr="00CC0CA5">
        <w:trPr>
          <w:trHeight w:val="472"/>
        </w:trPr>
        <w:tc>
          <w:tcPr>
            <w:tcW w:w="3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0CA5" w:rsidRPr="005664FC" w:rsidRDefault="00CC0CA5" w:rsidP="00B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0CA5" w:rsidRPr="005664FC" w:rsidTr="00CC0CA5">
        <w:trPr>
          <w:trHeight w:val="135"/>
        </w:trPr>
        <w:tc>
          <w:tcPr>
            <w:tcW w:w="3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CA5" w:rsidRPr="005664FC" w:rsidRDefault="00CC0CA5" w:rsidP="00B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0CA5" w:rsidRPr="005664FC" w:rsidTr="00CC0CA5">
        <w:trPr>
          <w:trHeight w:val="59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CA5" w:rsidRPr="005664FC" w:rsidRDefault="00CC0CA5" w:rsidP="00B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0CA5" w:rsidRPr="005664FC" w:rsidTr="00CC0CA5">
        <w:trPr>
          <w:trHeight w:val="75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CA5" w:rsidRPr="005664FC" w:rsidRDefault="00CC0CA5" w:rsidP="00B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0CA5" w:rsidRPr="005664FC" w:rsidTr="00CC0CA5">
        <w:trPr>
          <w:trHeight w:val="548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C0CA5" w:rsidRPr="005664FC" w:rsidRDefault="00CC0CA5" w:rsidP="00B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C0CA5" w:rsidRPr="005664FC" w:rsidTr="00CC0CA5">
        <w:trPr>
          <w:trHeight w:val="296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CA5" w:rsidRPr="005664FC" w:rsidRDefault="00CC0CA5" w:rsidP="00B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C0CA5" w:rsidRPr="005664FC" w:rsidTr="00CC0CA5">
        <w:trPr>
          <w:trHeight w:val="713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b/>
                <w:sz w:val="24"/>
                <w:szCs w:val="24"/>
              </w:rPr>
              <w:t>ВСЕГО (обязательная недельная нагрузка)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0CA5" w:rsidRPr="005664FC" w:rsidRDefault="00CC0CA5" w:rsidP="00BC26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0CA5" w:rsidRPr="005664FC" w:rsidRDefault="00CC0CA5" w:rsidP="00BC26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0CA5" w:rsidRPr="005664FC" w:rsidTr="00CC0CA5">
        <w:trPr>
          <w:trHeight w:val="358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CA5" w:rsidRPr="00086107" w:rsidRDefault="00CC0CA5" w:rsidP="00CC0CA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C0CA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Часть формируемая участниками образовательных отношений:</w:t>
            </w:r>
          </w:p>
        </w:tc>
      </w:tr>
      <w:tr w:rsidR="00B877F5" w:rsidRPr="005664FC" w:rsidTr="00851932">
        <w:trPr>
          <w:trHeight w:val="42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F5" w:rsidRPr="005664FC" w:rsidRDefault="00B877F5" w:rsidP="00B877F5">
            <w:pPr>
              <w:rPr>
                <w:rFonts w:ascii="Times New Roman" w:hAnsi="Times New Roman"/>
                <w:sz w:val="24"/>
                <w:szCs w:val="24"/>
              </w:rPr>
            </w:pPr>
            <w:r w:rsidRPr="005664FC">
              <w:rPr>
                <w:rFonts w:ascii="Times New Roman" w:hAnsi="Times New Roman"/>
                <w:sz w:val="24"/>
                <w:szCs w:val="24"/>
              </w:rPr>
              <w:t xml:space="preserve">Логопедические занятия по развитию речи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7F5" w:rsidRPr="00B877F5" w:rsidRDefault="00B877F5" w:rsidP="00B877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877F5" w:rsidRPr="005664FC" w:rsidTr="00851932">
        <w:trPr>
          <w:trHeight w:val="411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F5" w:rsidRPr="005664FC" w:rsidRDefault="00B877F5" w:rsidP="00B877F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64FC">
              <w:rPr>
                <w:rFonts w:ascii="Times New Roman" w:hAnsi="Times New Roman"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7F5" w:rsidRPr="00B877F5" w:rsidRDefault="00B877F5" w:rsidP="00B877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877F5" w:rsidRPr="005664FC" w:rsidTr="00B877F5">
        <w:trPr>
          <w:trHeight w:val="411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F5" w:rsidRPr="005664FC" w:rsidRDefault="00B877F5" w:rsidP="00B87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7F5" w:rsidRPr="00B877F5" w:rsidRDefault="00B877F5" w:rsidP="00B877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877F5" w:rsidRPr="00B877F5" w:rsidTr="00B877F5">
        <w:trPr>
          <w:trHeight w:val="411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F5" w:rsidRPr="00B877F5" w:rsidRDefault="00B877F5" w:rsidP="00B877F5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77F5">
              <w:rPr>
                <w:rFonts w:ascii="Times New Roman" w:hAnsi="Times New Roman"/>
                <w:b/>
                <w:sz w:val="24"/>
                <w:szCs w:val="24"/>
              </w:rPr>
              <w:t>Обязательная</w:t>
            </w:r>
            <w:proofErr w:type="spellEnd"/>
            <w:r w:rsidRPr="00B877F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877F5">
              <w:rPr>
                <w:rFonts w:ascii="Times New Roman" w:hAnsi="Times New Roman"/>
                <w:b/>
                <w:sz w:val="24"/>
                <w:szCs w:val="24"/>
              </w:rPr>
              <w:t>нагрузка</w:t>
            </w:r>
            <w:proofErr w:type="spellEnd"/>
            <w:r w:rsidRPr="00B877F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B877F5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spellEnd"/>
            <w:r w:rsidRPr="00B877F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7F5" w:rsidRPr="00B877F5" w:rsidRDefault="00B877F5" w:rsidP="00B87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77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B877F5" w:rsidRPr="005664FC" w:rsidTr="00B877F5">
        <w:trPr>
          <w:trHeight w:val="411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F5" w:rsidRPr="005664FC" w:rsidRDefault="00B877F5" w:rsidP="00B877F5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877F5">
              <w:rPr>
                <w:rFonts w:ascii="Times New Roman" w:hAnsi="Times New Roman"/>
                <w:sz w:val="24"/>
                <w:szCs w:val="24"/>
              </w:rPr>
              <w:t>Внеурочная</w:t>
            </w:r>
            <w:proofErr w:type="spellEnd"/>
            <w:r w:rsidRPr="00B87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77F5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A95E1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77F5" w:rsidRDefault="00B877F5" w:rsidP="00B877F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877F5" w:rsidRPr="005664FC" w:rsidTr="00851932">
        <w:trPr>
          <w:trHeight w:val="411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7F5" w:rsidRPr="00B877F5" w:rsidRDefault="00B877F5" w:rsidP="00B877F5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77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Максимально допустимая нагрузка обучающегося 5 дневной недели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77F5" w:rsidRPr="00B877F5" w:rsidRDefault="00B877F5" w:rsidP="00B877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877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</w:tr>
    </w:tbl>
    <w:p w:rsidR="005664FC" w:rsidRPr="005664FC" w:rsidRDefault="005664FC" w:rsidP="005664FC">
      <w:pPr>
        <w:rPr>
          <w:sz w:val="24"/>
          <w:szCs w:val="24"/>
        </w:rPr>
      </w:pPr>
    </w:p>
    <w:p w:rsidR="001E4D51" w:rsidRDefault="001E4D51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82B0D" w:rsidRDefault="00D82B0D" w:rsidP="005664FC">
      <w:pP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664FC" w:rsidRDefault="001E4D51" w:rsidP="001E4D51">
      <w:pPr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Н</w:t>
      </w:r>
      <w:r w:rsidRPr="001E4D5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едельный учебный план начального общего образования</w:t>
      </w:r>
      <w:r w:rsidRPr="001E4D5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br/>
      </w:r>
      <w:r w:rsidRPr="001E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 с задержкой психического развития (вариант 7.2)</w:t>
      </w:r>
      <w:r w:rsidRPr="001E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1E4D51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(вариант 1)</w:t>
      </w:r>
    </w:p>
    <w:p w:rsidR="001E4D51" w:rsidRDefault="001E4D51" w:rsidP="005664FC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77"/>
        <w:gridCol w:w="1972"/>
        <w:gridCol w:w="871"/>
        <w:gridCol w:w="736"/>
        <w:gridCol w:w="819"/>
        <w:gridCol w:w="925"/>
        <w:gridCol w:w="1147"/>
      </w:tblGrid>
      <w:tr w:rsidR="002E02EA" w:rsidTr="00551A2F">
        <w:tc>
          <w:tcPr>
            <w:tcW w:w="2677" w:type="dxa"/>
            <w:vMerge w:val="restart"/>
            <w:vAlign w:val="center"/>
          </w:tcPr>
          <w:p w:rsidR="002E02EA" w:rsidRPr="001E4D51" w:rsidRDefault="002E02EA" w:rsidP="000F1036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Предметные</w:t>
            </w: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br/>
              <w:t>области</w:t>
            </w:r>
          </w:p>
        </w:tc>
        <w:tc>
          <w:tcPr>
            <w:tcW w:w="1972" w:type="dxa"/>
            <w:vMerge w:val="restart"/>
          </w:tcPr>
          <w:p w:rsidR="002E02EA" w:rsidRPr="001E4D51" w:rsidRDefault="002E02EA" w:rsidP="00B877F5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351" w:type="dxa"/>
            <w:gridSpan w:val="4"/>
          </w:tcPr>
          <w:p w:rsidR="002E02EA" w:rsidRPr="001E4D51" w:rsidRDefault="002E02EA" w:rsidP="000F1036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Количество часов</w:t>
            </w: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br/>
              <w:t>в неделю</w:t>
            </w:r>
          </w:p>
        </w:tc>
        <w:tc>
          <w:tcPr>
            <w:tcW w:w="1147" w:type="dxa"/>
            <w:vMerge w:val="restart"/>
          </w:tcPr>
          <w:p w:rsidR="002E02EA" w:rsidRDefault="002E02EA" w:rsidP="000F1036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2E02EA" w:rsidRDefault="002E02EA" w:rsidP="000F1036">
            <w:pPr>
              <w:rPr>
                <w:sz w:val="24"/>
                <w:szCs w:val="24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Всего</w:t>
            </w:r>
          </w:p>
        </w:tc>
      </w:tr>
      <w:tr w:rsidR="002E02EA" w:rsidTr="00551A2F">
        <w:tc>
          <w:tcPr>
            <w:tcW w:w="2677" w:type="dxa"/>
            <w:vMerge/>
            <w:vAlign w:val="center"/>
          </w:tcPr>
          <w:p w:rsidR="002E02EA" w:rsidRPr="001E4D51" w:rsidRDefault="002E02EA" w:rsidP="002E02EA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  <w:tc>
          <w:tcPr>
            <w:tcW w:w="1972" w:type="dxa"/>
            <w:vMerge/>
            <w:vAlign w:val="center"/>
          </w:tcPr>
          <w:p w:rsidR="002E02EA" w:rsidRPr="001E4D51" w:rsidRDefault="002E02EA" w:rsidP="002E02EA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  <w:tc>
          <w:tcPr>
            <w:tcW w:w="871" w:type="dxa"/>
          </w:tcPr>
          <w:p w:rsidR="002E02EA" w:rsidRPr="001E4D51" w:rsidRDefault="002E02EA" w:rsidP="002E02EA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2E02EA" w:rsidRPr="001E4D51" w:rsidRDefault="002E02EA" w:rsidP="002E02EA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</w:tcPr>
          <w:p w:rsidR="002E02EA" w:rsidRPr="001E4D51" w:rsidRDefault="002E02EA" w:rsidP="002E02EA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</w:tcPr>
          <w:p w:rsidR="002E02EA" w:rsidRPr="001E4D51" w:rsidRDefault="002E02EA" w:rsidP="002E02EA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vMerge/>
            <w:vAlign w:val="center"/>
          </w:tcPr>
          <w:p w:rsidR="002E02EA" w:rsidRPr="001E4D51" w:rsidRDefault="002E02EA" w:rsidP="002E02EA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</w:tr>
      <w:tr w:rsidR="002E02EA" w:rsidTr="00551A2F">
        <w:tc>
          <w:tcPr>
            <w:tcW w:w="9147" w:type="dxa"/>
            <w:gridSpan w:val="7"/>
            <w:vAlign w:val="center"/>
          </w:tcPr>
          <w:p w:rsidR="002E02EA" w:rsidRPr="001E4D51" w:rsidRDefault="002E02EA" w:rsidP="002E02E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2E02EA" w:rsidTr="00551A2F">
        <w:tc>
          <w:tcPr>
            <w:tcW w:w="2677" w:type="dxa"/>
            <w:vMerge w:val="restart"/>
            <w:vAlign w:val="center"/>
          </w:tcPr>
          <w:p w:rsidR="002E02EA" w:rsidRPr="001E4D51" w:rsidRDefault="002E02EA" w:rsidP="002E02EA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1972" w:type="dxa"/>
            <w:vAlign w:val="center"/>
          </w:tcPr>
          <w:p w:rsidR="002E02EA" w:rsidRPr="001E4D51" w:rsidRDefault="002E02EA" w:rsidP="002E02EA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1" w:type="dxa"/>
            <w:vAlign w:val="center"/>
          </w:tcPr>
          <w:p w:rsidR="002E02EA" w:rsidRPr="001E4D51" w:rsidRDefault="002E02EA" w:rsidP="002E02EA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  <w:vAlign w:val="center"/>
          </w:tcPr>
          <w:p w:rsidR="002E02EA" w:rsidRPr="001E4D51" w:rsidRDefault="002E02EA" w:rsidP="002E02EA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" w:type="dxa"/>
            <w:vAlign w:val="center"/>
          </w:tcPr>
          <w:p w:rsidR="002E02EA" w:rsidRPr="001E4D51" w:rsidRDefault="002E02EA" w:rsidP="002E02EA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5" w:type="dxa"/>
            <w:vAlign w:val="center"/>
          </w:tcPr>
          <w:p w:rsidR="002E02EA" w:rsidRPr="001E4D51" w:rsidRDefault="002E02EA" w:rsidP="002E02EA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vAlign w:val="center"/>
          </w:tcPr>
          <w:p w:rsidR="002E02EA" w:rsidRPr="001E4D51" w:rsidRDefault="002E02EA" w:rsidP="00551A2F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</w:t>
            </w:r>
          </w:p>
        </w:tc>
      </w:tr>
      <w:tr w:rsidR="002E02EA" w:rsidTr="00551A2F">
        <w:tc>
          <w:tcPr>
            <w:tcW w:w="2677" w:type="dxa"/>
            <w:vMerge/>
            <w:vAlign w:val="center"/>
          </w:tcPr>
          <w:p w:rsidR="002E02EA" w:rsidRPr="001E4D51" w:rsidRDefault="002E02EA" w:rsidP="002E02EA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2E02EA" w:rsidRPr="001E4D51" w:rsidRDefault="002E02EA" w:rsidP="002E02EA">
            <w:pPr>
              <w:spacing w:line="0" w:lineRule="atLeast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71" w:type="dxa"/>
            <w:vAlign w:val="center"/>
          </w:tcPr>
          <w:p w:rsidR="002E02EA" w:rsidRPr="001E4D51" w:rsidRDefault="002E02EA" w:rsidP="002E02E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dxa"/>
            <w:vAlign w:val="center"/>
          </w:tcPr>
          <w:p w:rsidR="002E02EA" w:rsidRPr="001E4D51" w:rsidRDefault="002E02EA" w:rsidP="002E02E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vAlign w:val="center"/>
          </w:tcPr>
          <w:p w:rsidR="002E02EA" w:rsidRPr="001E4D51" w:rsidRDefault="002E02EA" w:rsidP="002E02EA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vAlign w:val="center"/>
          </w:tcPr>
          <w:p w:rsidR="002E02EA" w:rsidRPr="001E4D51" w:rsidRDefault="002E02EA" w:rsidP="002E02E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vAlign w:val="center"/>
          </w:tcPr>
          <w:p w:rsidR="002E02EA" w:rsidRPr="001E4D51" w:rsidRDefault="002E02EA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</w:p>
        </w:tc>
      </w:tr>
      <w:tr w:rsidR="00551A2F" w:rsidTr="00551A2F">
        <w:tc>
          <w:tcPr>
            <w:tcW w:w="2677" w:type="dxa"/>
            <w:vAlign w:val="center"/>
          </w:tcPr>
          <w:p w:rsidR="00551A2F" w:rsidRPr="001E4D51" w:rsidRDefault="00551A2F" w:rsidP="00551A2F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Математика</w:t>
            </w:r>
          </w:p>
          <w:p w:rsidR="00551A2F" w:rsidRPr="001E4D51" w:rsidRDefault="00551A2F" w:rsidP="00551A2F">
            <w:pPr>
              <w:spacing w:line="0" w:lineRule="atLeast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 информатика</w:t>
            </w:r>
          </w:p>
        </w:tc>
        <w:tc>
          <w:tcPr>
            <w:tcW w:w="1972" w:type="dxa"/>
            <w:vAlign w:val="center"/>
          </w:tcPr>
          <w:p w:rsidR="00551A2F" w:rsidRPr="001E4D51" w:rsidRDefault="00551A2F" w:rsidP="00551A2F">
            <w:pPr>
              <w:spacing w:line="0" w:lineRule="atLeast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71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5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</w:p>
        </w:tc>
      </w:tr>
      <w:tr w:rsidR="00551A2F" w:rsidTr="00551A2F">
        <w:tc>
          <w:tcPr>
            <w:tcW w:w="2677" w:type="dxa"/>
            <w:vAlign w:val="center"/>
          </w:tcPr>
          <w:p w:rsidR="00551A2F" w:rsidRPr="001E4D51" w:rsidRDefault="00551A2F" w:rsidP="00551A2F">
            <w:pPr>
              <w:spacing w:line="0" w:lineRule="atLeast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1972" w:type="dxa"/>
            <w:vAlign w:val="center"/>
          </w:tcPr>
          <w:p w:rsidR="00551A2F" w:rsidRPr="001E4D51" w:rsidRDefault="00551A2F" w:rsidP="00551A2F">
            <w:pPr>
              <w:spacing w:line="0" w:lineRule="atLeast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71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</w:tr>
      <w:tr w:rsidR="00551A2F" w:rsidTr="00551A2F">
        <w:tc>
          <w:tcPr>
            <w:tcW w:w="2677" w:type="dxa"/>
            <w:vMerge w:val="restart"/>
            <w:vAlign w:val="center"/>
          </w:tcPr>
          <w:p w:rsidR="00551A2F" w:rsidRPr="001E4D51" w:rsidRDefault="00551A2F" w:rsidP="00551A2F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72" w:type="dxa"/>
            <w:vAlign w:val="center"/>
          </w:tcPr>
          <w:p w:rsidR="00551A2F" w:rsidRPr="001E4D51" w:rsidRDefault="00551A2F" w:rsidP="00551A2F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71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</w:tr>
      <w:tr w:rsidR="00551A2F" w:rsidTr="00551A2F">
        <w:tc>
          <w:tcPr>
            <w:tcW w:w="2677" w:type="dxa"/>
            <w:vMerge/>
            <w:vAlign w:val="center"/>
          </w:tcPr>
          <w:p w:rsidR="00551A2F" w:rsidRPr="001E4D51" w:rsidRDefault="00551A2F" w:rsidP="00551A2F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  <w:tc>
          <w:tcPr>
            <w:tcW w:w="1972" w:type="dxa"/>
            <w:vAlign w:val="center"/>
          </w:tcPr>
          <w:p w:rsidR="00551A2F" w:rsidRPr="001E4D51" w:rsidRDefault="00551A2F" w:rsidP="00551A2F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71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</w:tr>
      <w:tr w:rsidR="00551A2F" w:rsidTr="00551A2F">
        <w:tc>
          <w:tcPr>
            <w:tcW w:w="2677" w:type="dxa"/>
            <w:vAlign w:val="center"/>
          </w:tcPr>
          <w:p w:rsidR="00551A2F" w:rsidRPr="001E4D51" w:rsidRDefault="00551A2F" w:rsidP="00551A2F">
            <w:pPr>
              <w:spacing w:line="0" w:lineRule="atLeast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72" w:type="dxa"/>
            <w:vAlign w:val="center"/>
          </w:tcPr>
          <w:p w:rsidR="00551A2F" w:rsidRPr="001E4D51" w:rsidRDefault="00551A2F" w:rsidP="00551A2F">
            <w:pPr>
              <w:spacing w:line="0" w:lineRule="atLeast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71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5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</w:tr>
      <w:tr w:rsidR="00551A2F" w:rsidTr="00551A2F">
        <w:tc>
          <w:tcPr>
            <w:tcW w:w="2677" w:type="dxa"/>
            <w:vAlign w:val="center"/>
          </w:tcPr>
          <w:p w:rsidR="00551A2F" w:rsidRPr="001E4D51" w:rsidRDefault="00551A2F" w:rsidP="00551A2F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72" w:type="dxa"/>
            <w:vAlign w:val="center"/>
          </w:tcPr>
          <w:p w:rsidR="00551A2F" w:rsidRPr="001E4D51" w:rsidRDefault="00551A2F" w:rsidP="00551A2F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71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5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</w:tr>
      <w:tr w:rsidR="00551A2F" w:rsidTr="00551A2F">
        <w:tc>
          <w:tcPr>
            <w:tcW w:w="4649" w:type="dxa"/>
            <w:gridSpan w:val="2"/>
            <w:vAlign w:val="center"/>
          </w:tcPr>
          <w:p w:rsidR="00551A2F" w:rsidRPr="001E4D51" w:rsidRDefault="00551A2F" w:rsidP="00551A2F">
            <w:pPr>
              <w:spacing w:line="0" w:lineRule="atLeast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1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6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5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7" w:type="dxa"/>
            <w:vAlign w:val="center"/>
          </w:tcPr>
          <w:p w:rsidR="00551A2F" w:rsidRPr="001E4D51" w:rsidRDefault="00551A2F" w:rsidP="00551A2F">
            <w:pPr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Calibri" w:eastAsia="Times New Roman" w:hAnsi="Calibri" w:cs="Calibri"/>
                <w:color w:val="00000A"/>
                <w:lang w:eastAsia="ru-RU"/>
              </w:rPr>
              <w:t>105</w:t>
            </w:r>
          </w:p>
        </w:tc>
      </w:tr>
      <w:tr w:rsidR="00551A2F" w:rsidTr="00551A2F">
        <w:tc>
          <w:tcPr>
            <w:tcW w:w="9147" w:type="dxa"/>
            <w:gridSpan w:val="7"/>
            <w:vAlign w:val="center"/>
          </w:tcPr>
          <w:p w:rsidR="00551A2F" w:rsidRPr="001E4D51" w:rsidRDefault="00551A2F" w:rsidP="00551A2F">
            <w:pPr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551A2F" w:rsidTr="00551A2F">
        <w:tc>
          <w:tcPr>
            <w:tcW w:w="4649" w:type="dxa"/>
            <w:gridSpan w:val="2"/>
          </w:tcPr>
          <w:p w:rsidR="00551A2F" w:rsidRPr="00B877F5" w:rsidRDefault="00B877F5" w:rsidP="00B8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51A2F" w:rsidRPr="00B877F5">
              <w:rPr>
                <w:rFonts w:ascii="Times New Roman" w:hAnsi="Times New Roman" w:cs="Times New Roman"/>
                <w:i/>
                <w:sz w:val="24"/>
                <w:szCs w:val="24"/>
              </w:rPr>
              <w:t>Без портфеля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71" w:type="dxa"/>
          </w:tcPr>
          <w:p w:rsidR="00551A2F" w:rsidRPr="0023528F" w:rsidRDefault="00551A2F" w:rsidP="005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:rsidR="00551A2F" w:rsidRPr="0023528F" w:rsidRDefault="00551A2F" w:rsidP="005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551A2F" w:rsidRPr="0023528F" w:rsidRDefault="00551A2F" w:rsidP="005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551A2F" w:rsidRPr="0023528F" w:rsidRDefault="00551A2F" w:rsidP="0055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</w:tr>
      <w:tr w:rsidR="00551A2F" w:rsidTr="00A95E1B">
        <w:tc>
          <w:tcPr>
            <w:tcW w:w="4649" w:type="dxa"/>
            <w:gridSpan w:val="2"/>
            <w:vAlign w:val="center"/>
          </w:tcPr>
          <w:p w:rsidR="00551A2F" w:rsidRPr="001E4D51" w:rsidRDefault="00551A2F" w:rsidP="00B877F5">
            <w:pPr>
              <w:spacing w:line="0" w:lineRule="atLeast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Максимально допустимая недельная нагрузка</w:t>
            </w:r>
            <w:r w:rsidRPr="001E4D5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(при 5-дневной учебной неделе)</w:t>
            </w:r>
          </w:p>
        </w:tc>
        <w:tc>
          <w:tcPr>
            <w:tcW w:w="871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6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5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7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111</w:t>
            </w:r>
          </w:p>
        </w:tc>
      </w:tr>
      <w:tr w:rsidR="00551A2F" w:rsidTr="00A95E1B">
        <w:tc>
          <w:tcPr>
            <w:tcW w:w="4649" w:type="dxa"/>
            <w:gridSpan w:val="2"/>
            <w:vAlign w:val="center"/>
          </w:tcPr>
          <w:p w:rsidR="00551A2F" w:rsidRPr="001E4D51" w:rsidRDefault="00551A2F" w:rsidP="00B877F5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71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5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7" w:type="dxa"/>
            <w:vAlign w:val="center"/>
          </w:tcPr>
          <w:p w:rsidR="00551A2F" w:rsidRPr="001E4D51" w:rsidRDefault="00551A2F" w:rsidP="00551A2F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50</w:t>
            </w:r>
          </w:p>
        </w:tc>
      </w:tr>
      <w:tr w:rsidR="00B429E7" w:rsidTr="00A95E1B">
        <w:tc>
          <w:tcPr>
            <w:tcW w:w="4649" w:type="dxa"/>
            <w:gridSpan w:val="2"/>
            <w:vAlign w:val="center"/>
          </w:tcPr>
          <w:p w:rsidR="00B429E7" w:rsidRPr="00B877F5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B877F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871" w:type="dxa"/>
            <w:vAlign w:val="center"/>
          </w:tcPr>
          <w:p w:rsidR="00B429E7" w:rsidRPr="00B429E7" w:rsidRDefault="00B429E7" w:rsidP="00B429E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</w:t>
            </w:r>
          </w:p>
        </w:tc>
        <w:tc>
          <w:tcPr>
            <w:tcW w:w="736" w:type="dxa"/>
            <w:vAlign w:val="center"/>
          </w:tcPr>
          <w:p w:rsidR="00B429E7" w:rsidRPr="00B429E7" w:rsidRDefault="00B429E7" w:rsidP="00B429E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</w:t>
            </w:r>
          </w:p>
        </w:tc>
        <w:tc>
          <w:tcPr>
            <w:tcW w:w="819" w:type="dxa"/>
            <w:vAlign w:val="center"/>
          </w:tcPr>
          <w:p w:rsidR="00B429E7" w:rsidRPr="00B429E7" w:rsidRDefault="00B429E7" w:rsidP="00B429E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</w:t>
            </w:r>
          </w:p>
        </w:tc>
        <w:tc>
          <w:tcPr>
            <w:tcW w:w="925" w:type="dxa"/>
            <w:vAlign w:val="center"/>
          </w:tcPr>
          <w:p w:rsidR="00B429E7" w:rsidRPr="00B429E7" w:rsidRDefault="00B429E7" w:rsidP="00B429E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3</w:t>
            </w:r>
          </w:p>
        </w:tc>
        <w:tc>
          <w:tcPr>
            <w:tcW w:w="1147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</w:tr>
      <w:tr w:rsidR="00B429E7" w:rsidTr="00A95E1B">
        <w:tc>
          <w:tcPr>
            <w:tcW w:w="4649" w:type="dxa"/>
            <w:gridSpan w:val="2"/>
            <w:vAlign w:val="center"/>
          </w:tcPr>
          <w:p w:rsidR="00B429E7" w:rsidRPr="00B429E7" w:rsidRDefault="00B429E7" w:rsidP="00B429E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ручной труд</w:t>
            </w:r>
          </w:p>
        </w:tc>
        <w:tc>
          <w:tcPr>
            <w:tcW w:w="871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5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</w:tr>
      <w:tr w:rsidR="00B429E7" w:rsidTr="00A95E1B">
        <w:tc>
          <w:tcPr>
            <w:tcW w:w="4649" w:type="dxa"/>
            <w:gridSpan w:val="2"/>
            <w:vAlign w:val="center"/>
          </w:tcPr>
          <w:p w:rsidR="00B429E7" w:rsidRPr="00B877F5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B877F5">
              <w:rPr>
                <w:rFonts w:ascii="Times New Roman" w:eastAsia="Times New Roman" w:hAnsi="Times New Roman" w:cs="Times New Roman"/>
                <w:iCs/>
                <w:color w:val="00000A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</w:tc>
        <w:tc>
          <w:tcPr>
            <w:tcW w:w="871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Calibri" w:eastAsia="Times New Roman" w:hAnsi="Calibri" w:cs="Calibri"/>
                <w:color w:val="00000A"/>
                <w:lang w:eastAsia="ru-RU"/>
              </w:rPr>
              <w:t>5</w:t>
            </w:r>
          </w:p>
        </w:tc>
        <w:tc>
          <w:tcPr>
            <w:tcW w:w="819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Calibri" w:eastAsia="Times New Roman" w:hAnsi="Calibri" w:cs="Calibri"/>
                <w:color w:val="00000A"/>
                <w:lang w:eastAsia="ru-RU"/>
              </w:rPr>
              <w:t>5</w:t>
            </w:r>
          </w:p>
        </w:tc>
        <w:tc>
          <w:tcPr>
            <w:tcW w:w="925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Calibri" w:eastAsia="Times New Roman" w:hAnsi="Calibri" w:cs="Calibri"/>
                <w:color w:val="00000A"/>
                <w:lang w:eastAsia="ru-RU"/>
              </w:rPr>
              <w:t>5</w:t>
            </w:r>
          </w:p>
        </w:tc>
        <w:tc>
          <w:tcPr>
            <w:tcW w:w="1147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>
              <w:rPr>
                <w:rFonts w:ascii="Calibri" w:eastAsia="Times New Roman" w:hAnsi="Calibri" w:cs="Calibri"/>
                <w:color w:val="00000A"/>
                <w:lang w:eastAsia="ru-RU"/>
              </w:rPr>
              <w:t>20</w:t>
            </w:r>
          </w:p>
        </w:tc>
      </w:tr>
      <w:tr w:rsidR="00B429E7" w:rsidTr="00551A2F">
        <w:tc>
          <w:tcPr>
            <w:tcW w:w="2677" w:type="dxa"/>
            <w:vAlign w:val="center"/>
          </w:tcPr>
          <w:p w:rsidR="00B429E7" w:rsidRPr="001E4D51" w:rsidRDefault="00B429E7" w:rsidP="00B429E7">
            <w:pPr>
              <w:spacing w:line="0" w:lineRule="atLeast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972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</w:p>
        </w:tc>
        <w:tc>
          <w:tcPr>
            <w:tcW w:w="871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6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9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5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7" w:type="dxa"/>
            <w:vAlign w:val="center"/>
          </w:tcPr>
          <w:p w:rsidR="00B429E7" w:rsidRPr="001E4D51" w:rsidRDefault="00B429E7" w:rsidP="00B429E7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A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161</w:t>
            </w:r>
          </w:p>
        </w:tc>
      </w:tr>
    </w:tbl>
    <w:p w:rsidR="000F1036" w:rsidRDefault="000F1036" w:rsidP="005664FC">
      <w:pPr>
        <w:rPr>
          <w:sz w:val="24"/>
          <w:szCs w:val="24"/>
        </w:rPr>
      </w:pPr>
    </w:p>
    <w:p w:rsidR="000F1036" w:rsidRDefault="000F1036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B429E7" w:rsidRDefault="00B429E7" w:rsidP="005664FC">
      <w:pPr>
        <w:rPr>
          <w:sz w:val="24"/>
          <w:szCs w:val="24"/>
        </w:rPr>
      </w:pPr>
    </w:p>
    <w:p w:rsidR="00B429E7" w:rsidRDefault="00B429E7" w:rsidP="005664FC">
      <w:pPr>
        <w:rPr>
          <w:sz w:val="24"/>
          <w:szCs w:val="24"/>
        </w:rPr>
      </w:pPr>
    </w:p>
    <w:p w:rsidR="001E4D51" w:rsidRDefault="001E4D51" w:rsidP="005664FC">
      <w:pPr>
        <w:rPr>
          <w:sz w:val="24"/>
          <w:szCs w:val="24"/>
        </w:rPr>
      </w:pPr>
    </w:p>
    <w:p w:rsidR="00E976D0" w:rsidRDefault="005664FC" w:rsidP="005664FC">
      <w:pPr>
        <w:jc w:val="center"/>
        <w:rPr>
          <w:rFonts w:ascii="Liberation Serif-Bold" w:eastAsia="Times New Roman" w:hAnsi="Liberation Serif-Bold" w:cs="Times New Roman"/>
          <w:b/>
          <w:bCs/>
          <w:color w:val="000000"/>
          <w:sz w:val="24"/>
          <w:szCs w:val="24"/>
          <w:lang w:eastAsia="ru-RU"/>
        </w:rPr>
      </w:pPr>
      <w:r w:rsidRPr="005664FC">
        <w:rPr>
          <w:rFonts w:ascii="Liberation Serif-Bold" w:eastAsia="Times New Roman" w:hAnsi="Liberation Serif-Bold" w:cs="Times New Roman"/>
          <w:b/>
          <w:bCs/>
          <w:color w:val="000000"/>
          <w:sz w:val="24"/>
          <w:szCs w:val="24"/>
          <w:lang w:eastAsia="ru-RU"/>
        </w:rPr>
        <w:lastRenderedPageBreak/>
        <w:t>Недельный учебный план</w:t>
      </w:r>
      <w:r w:rsidRPr="005664FC">
        <w:rPr>
          <w:rFonts w:ascii="Liberation Serif-Bold" w:eastAsia="Times New Roman" w:hAnsi="Liberation Serif-Bold" w:cs="Times New Roman"/>
          <w:b/>
          <w:bCs/>
          <w:color w:val="000000"/>
          <w:sz w:val="24"/>
          <w:szCs w:val="24"/>
          <w:lang w:eastAsia="ru-RU"/>
        </w:rPr>
        <w:br/>
        <w:t>адаптированной основной общеобразовательной программы основного общего</w:t>
      </w:r>
      <w:r w:rsidRPr="005664FC">
        <w:rPr>
          <w:rFonts w:ascii="Liberation Serif-Bold" w:eastAsia="Times New Roman" w:hAnsi="Liberation Serif-Bold" w:cs="Times New Roman"/>
          <w:b/>
          <w:bCs/>
          <w:color w:val="000000"/>
          <w:sz w:val="24"/>
          <w:szCs w:val="24"/>
          <w:lang w:eastAsia="ru-RU"/>
        </w:rPr>
        <w:br/>
        <w:t>образования обучающихся с задержкой психической развития (вариант 7)</w:t>
      </w:r>
      <w:r w:rsidR="00E976D0">
        <w:rPr>
          <w:rFonts w:ascii="Liberation Serif-Bold" w:eastAsia="Times New Roman" w:hAnsi="Liberation Serif-Bold" w:cs="Times New Roman"/>
          <w:b/>
          <w:bCs/>
          <w:color w:val="000000"/>
          <w:sz w:val="24"/>
          <w:szCs w:val="24"/>
          <w:lang w:eastAsia="ru-RU"/>
        </w:rPr>
        <w:br/>
        <w:t xml:space="preserve">(АООП ООО ЗПР (вариант 7) </w:t>
      </w:r>
    </w:p>
    <w:p w:rsidR="005664FC" w:rsidRDefault="005664FC" w:rsidP="005664FC">
      <w:pPr>
        <w:jc w:val="center"/>
        <w:rPr>
          <w:rFonts w:ascii="Liberation Serif-Bold" w:eastAsia="Times New Roman" w:hAnsi="Liberation Serif-Bold" w:cs="Times New Roman"/>
          <w:b/>
          <w:bCs/>
          <w:color w:val="000000"/>
          <w:sz w:val="24"/>
          <w:szCs w:val="24"/>
          <w:lang w:eastAsia="ru-RU"/>
        </w:rPr>
      </w:pPr>
      <w:r w:rsidRPr="005664FC">
        <w:rPr>
          <w:rFonts w:ascii="Liberation Serif-Bold" w:eastAsia="Times New Roman" w:hAnsi="Liberation Serif-Bold" w:cs="Times New Roman"/>
          <w:b/>
          <w:bCs/>
          <w:color w:val="000000"/>
          <w:sz w:val="24"/>
          <w:szCs w:val="24"/>
          <w:lang w:eastAsia="ru-RU"/>
        </w:rPr>
        <w:t xml:space="preserve"> 5 лет обучения</w:t>
      </w:r>
    </w:p>
    <w:p w:rsidR="005664FC" w:rsidRPr="005664FC" w:rsidRDefault="005664FC" w:rsidP="005664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8"/>
        <w:gridCol w:w="16"/>
        <w:gridCol w:w="152"/>
        <w:gridCol w:w="2268"/>
        <w:gridCol w:w="807"/>
        <w:gridCol w:w="71"/>
        <w:gridCol w:w="778"/>
        <w:gridCol w:w="59"/>
        <w:gridCol w:w="822"/>
        <w:gridCol w:w="822"/>
        <w:gridCol w:w="822"/>
        <w:gridCol w:w="820"/>
        <w:gridCol w:w="9"/>
      </w:tblGrid>
      <w:tr w:rsidR="00B34868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</w:t>
            </w: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предметы</w:t>
            </w:r>
          </w:p>
        </w:tc>
        <w:tc>
          <w:tcPr>
            <w:tcW w:w="4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класс</w:t>
            </w:r>
          </w:p>
        </w:tc>
        <w:tc>
          <w:tcPr>
            <w:tcW w:w="837" w:type="dxa"/>
            <w:gridSpan w:val="2"/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класс</w:t>
            </w:r>
          </w:p>
        </w:tc>
        <w:tc>
          <w:tcPr>
            <w:tcW w:w="822" w:type="dxa"/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класс</w:t>
            </w:r>
          </w:p>
        </w:tc>
        <w:tc>
          <w:tcPr>
            <w:tcW w:w="822" w:type="dxa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класс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класс</w:t>
            </w: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51FE" w:rsidRPr="00570D22" w:rsidTr="00071B8B"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1FE" w:rsidRPr="00570D22" w:rsidRDefault="008051FE" w:rsidP="00570D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FE" w:rsidRPr="00570D22" w:rsidRDefault="008051F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Иностранный язык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FE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FE" w:rsidRPr="00570D22" w:rsidRDefault="008051F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FE" w:rsidRPr="00570D22" w:rsidRDefault="008051F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FE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FE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FE" w:rsidRPr="00570D22" w:rsidRDefault="008051F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FE" w:rsidRPr="00570D22" w:rsidRDefault="008051F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F7102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vAlign w:val="center"/>
          </w:tcPr>
          <w:p w:rsidR="00B34868" w:rsidRPr="00570D22" w:rsidRDefault="00BF7102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vAlign w:val="center"/>
          </w:tcPr>
          <w:p w:rsidR="00B34868" w:rsidRPr="00570D22" w:rsidRDefault="00BF7102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dxa"/>
            <w:vAlign w:val="center"/>
          </w:tcPr>
          <w:p w:rsidR="00B34868" w:rsidRPr="00570D22" w:rsidRDefault="00BF7102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F7102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vAlign w:val="center"/>
          </w:tcPr>
          <w:p w:rsidR="00B34868" w:rsidRPr="00570D22" w:rsidRDefault="00BF7102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vAlign w:val="center"/>
          </w:tcPr>
          <w:p w:rsidR="00B34868" w:rsidRPr="00570D22" w:rsidRDefault="00BF7102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vAlign w:val="center"/>
          </w:tcPr>
          <w:p w:rsidR="00B34868" w:rsidRPr="00570D22" w:rsidRDefault="00BF7102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статистика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B34868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B34868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vAlign w:val="center"/>
          </w:tcPr>
          <w:p w:rsidR="00B34868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B34868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868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B34868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B34868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vAlign w:val="center"/>
          </w:tcPr>
          <w:p w:rsidR="00B34868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70D22" w:rsidRPr="00570D22" w:rsidTr="00071B8B">
        <w:trPr>
          <w:gridAfter w:val="1"/>
          <w:wAfter w:w="9" w:type="dxa"/>
          <w:trHeight w:val="315"/>
        </w:trPr>
        <w:tc>
          <w:tcPr>
            <w:tcW w:w="2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 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Естественно-научные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духовно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нравственной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культуры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ОДНКР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0D22" w:rsidRPr="00570D22" w:rsidTr="00071B8B">
        <w:trPr>
          <w:gridAfter w:val="1"/>
          <w:wAfter w:w="9" w:type="dxa"/>
          <w:trHeight w:val="486"/>
        </w:trPr>
        <w:tc>
          <w:tcPr>
            <w:tcW w:w="2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CE" w:rsidRPr="00570D22" w:rsidRDefault="009F12CE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071B8B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</w:t>
            </w:r>
            <w:r w:rsidR="00BC26B4"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071B8B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C26B4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C26B4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C26B4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C26B4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C26B4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C26B4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071B8B" w:rsidP="00071B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C26B4"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сновы</w:t>
            </w:r>
            <w:r w:rsidR="00BC26B4"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защиты Родины</w:t>
            </w:r>
            <w:r w:rsidR="00BC26B4"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071B8B" w:rsidP="00570D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C26B4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C26B4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C26B4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C26B4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C26B4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C26B4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23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071B8B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C26B4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B429E7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429E7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429E7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429E7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429E7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B4" w:rsidRPr="00570D22" w:rsidRDefault="00B429E7" w:rsidP="00570D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70D22" w:rsidRPr="00570D22" w:rsidTr="00071B8B">
        <w:trPr>
          <w:gridAfter w:val="1"/>
          <w:wAfter w:w="9" w:type="dxa"/>
        </w:trPr>
        <w:tc>
          <w:tcPr>
            <w:tcW w:w="464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17" w:rsidRPr="001E4D51" w:rsidRDefault="00496D17" w:rsidP="00570D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D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17" w:rsidRPr="001E4D51" w:rsidRDefault="00B429E7" w:rsidP="00570D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17" w:rsidRPr="001E4D51" w:rsidRDefault="00B429E7" w:rsidP="00570D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17" w:rsidRPr="001E4D51" w:rsidRDefault="00B429E7" w:rsidP="00570D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17" w:rsidRPr="001E4D51" w:rsidRDefault="00B429E7" w:rsidP="00570D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17" w:rsidRPr="001E4D51" w:rsidRDefault="00B429E7" w:rsidP="00570D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17" w:rsidRPr="001E4D51" w:rsidRDefault="00B429E7" w:rsidP="00570D2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496D17" w:rsidRPr="00570D22" w:rsidTr="00071B8B">
        <w:tc>
          <w:tcPr>
            <w:tcW w:w="9654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D17" w:rsidRPr="00B429E7" w:rsidRDefault="00496D17" w:rsidP="00570D2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429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93BF5" w:rsidRPr="00570D22" w:rsidTr="00071B8B">
        <w:trPr>
          <w:gridAfter w:val="1"/>
          <w:wAfter w:w="9" w:type="dxa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F5" w:rsidRPr="00570D22" w:rsidRDefault="00B429E7" w:rsidP="00E9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основы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безопасности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жизнедеятельности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F5" w:rsidRPr="00570D22" w:rsidRDefault="00B429E7" w:rsidP="00E9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Адаптивная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физическая</w:t>
            </w: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культура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F5" w:rsidRPr="00570D22" w:rsidRDefault="00E93BF5" w:rsidP="00E9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F5" w:rsidRPr="00570D22" w:rsidRDefault="00B429E7" w:rsidP="00E9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F5" w:rsidRPr="00570D22" w:rsidRDefault="00B429E7" w:rsidP="00E9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E93BF5" w:rsidRPr="00570D22" w:rsidRDefault="00B429E7" w:rsidP="00E9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  <w:hideMark/>
          </w:tcPr>
          <w:p w:rsidR="00E93BF5" w:rsidRPr="00570D22" w:rsidRDefault="00B429E7" w:rsidP="00E93B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93BF5" w:rsidRPr="00071B8B" w:rsidRDefault="00B429E7" w:rsidP="00E93BF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429E7" w:rsidRPr="00570D22" w:rsidTr="00071B8B">
        <w:trPr>
          <w:gridAfter w:val="1"/>
          <w:wAfter w:w="9" w:type="dxa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F27FDE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ЕНП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29E7" w:rsidRPr="00570D22" w:rsidTr="00071B8B">
        <w:trPr>
          <w:gridAfter w:val="1"/>
          <w:wAfter w:w="9" w:type="dxa"/>
        </w:trPr>
        <w:tc>
          <w:tcPr>
            <w:tcW w:w="4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B429E7" w:rsidRDefault="00B429E7" w:rsidP="00B429E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2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429E7" w:rsidRPr="00570D22" w:rsidTr="00071B8B">
        <w:trPr>
          <w:gridAfter w:val="1"/>
          <w:wAfter w:w="9" w:type="dxa"/>
          <w:trHeight w:val="698"/>
        </w:trPr>
        <w:tc>
          <w:tcPr>
            <w:tcW w:w="46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Максимально допустимая недельная</w:t>
            </w: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нагрузка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822" w:type="dxa"/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822" w:type="dxa"/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B429E7" w:rsidRPr="00570D22" w:rsidRDefault="00B429E7" w:rsidP="00B429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D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</w:t>
            </w:r>
          </w:p>
        </w:tc>
      </w:tr>
    </w:tbl>
    <w:p w:rsidR="00E43641" w:rsidRPr="005664FC" w:rsidRDefault="00E43641" w:rsidP="00570D22">
      <w:pPr>
        <w:jc w:val="center"/>
        <w:rPr>
          <w:sz w:val="24"/>
          <w:szCs w:val="24"/>
        </w:rPr>
      </w:pPr>
    </w:p>
    <w:sectPr w:rsidR="00E43641" w:rsidRPr="005664FC" w:rsidSect="005664F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-Bold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80"/>
    <w:family w:val="roman"/>
    <w:pitch w:val="variable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FC"/>
    <w:rsid w:val="00003D1B"/>
    <w:rsid w:val="00003EC6"/>
    <w:rsid w:val="00004751"/>
    <w:rsid w:val="00004C33"/>
    <w:rsid w:val="00004DE2"/>
    <w:rsid w:val="000067DD"/>
    <w:rsid w:val="0000770F"/>
    <w:rsid w:val="00007FB2"/>
    <w:rsid w:val="0001026E"/>
    <w:rsid w:val="00010AA8"/>
    <w:rsid w:val="000115EF"/>
    <w:rsid w:val="00012A07"/>
    <w:rsid w:val="00012A45"/>
    <w:rsid w:val="00013B7E"/>
    <w:rsid w:val="00014183"/>
    <w:rsid w:val="00015CE3"/>
    <w:rsid w:val="00016DE6"/>
    <w:rsid w:val="00020FE9"/>
    <w:rsid w:val="00021499"/>
    <w:rsid w:val="00021C62"/>
    <w:rsid w:val="00021D02"/>
    <w:rsid w:val="000221C7"/>
    <w:rsid w:val="000231A0"/>
    <w:rsid w:val="000232A9"/>
    <w:rsid w:val="0002384F"/>
    <w:rsid w:val="00023E05"/>
    <w:rsid w:val="00023E8E"/>
    <w:rsid w:val="000253F7"/>
    <w:rsid w:val="00025F48"/>
    <w:rsid w:val="000263A3"/>
    <w:rsid w:val="000274F1"/>
    <w:rsid w:val="000304B3"/>
    <w:rsid w:val="0003079B"/>
    <w:rsid w:val="00031B47"/>
    <w:rsid w:val="00032ECF"/>
    <w:rsid w:val="00033D46"/>
    <w:rsid w:val="00033F26"/>
    <w:rsid w:val="00034775"/>
    <w:rsid w:val="0003484C"/>
    <w:rsid w:val="00034874"/>
    <w:rsid w:val="00035493"/>
    <w:rsid w:val="00035A12"/>
    <w:rsid w:val="000371D2"/>
    <w:rsid w:val="000416AE"/>
    <w:rsid w:val="00042CD0"/>
    <w:rsid w:val="000455A9"/>
    <w:rsid w:val="000473AB"/>
    <w:rsid w:val="00047A2B"/>
    <w:rsid w:val="00051B3E"/>
    <w:rsid w:val="0005246F"/>
    <w:rsid w:val="00052606"/>
    <w:rsid w:val="00053C29"/>
    <w:rsid w:val="00053CB3"/>
    <w:rsid w:val="00055B2A"/>
    <w:rsid w:val="0005740C"/>
    <w:rsid w:val="0006173D"/>
    <w:rsid w:val="000641A3"/>
    <w:rsid w:val="00064604"/>
    <w:rsid w:val="000654B7"/>
    <w:rsid w:val="00065C00"/>
    <w:rsid w:val="0006756C"/>
    <w:rsid w:val="00070AB1"/>
    <w:rsid w:val="0007121E"/>
    <w:rsid w:val="00071B8B"/>
    <w:rsid w:val="0007209E"/>
    <w:rsid w:val="000741A3"/>
    <w:rsid w:val="0007523A"/>
    <w:rsid w:val="00075627"/>
    <w:rsid w:val="00076569"/>
    <w:rsid w:val="000766B4"/>
    <w:rsid w:val="0007678E"/>
    <w:rsid w:val="00080391"/>
    <w:rsid w:val="00081591"/>
    <w:rsid w:val="0008308F"/>
    <w:rsid w:val="0008367D"/>
    <w:rsid w:val="000844C7"/>
    <w:rsid w:val="00084732"/>
    <w:rsid w:val="0008473E"/>
    <w:rsid w:val="00086107"/>
    <w:rsid w:val="000867AC"/>
    <w:rsid w:val="00086DB5"/>
    <w:rsid w:val="0008713A"/>
    <w:rsid w:val="0008763D"/>
    <w:rsid w:val="00087D0B"/>
    <w:rsid w:val="000905C7"/>
    <w:rsid w:val="000905F7"/>
    <w:rsid w:val="000914E8"/>
    <w:rsid w:val="00092BD3"/>
    <w:rsid w:val="00093D64"/>
    <w:rsid w:val="00094218"/>
    <w:rsid w:val="0009572F"/>
    <w:rsid w:val="00095AA6"/>
    <w:rsid w:val="00096FAE"/>
    <w:rsid w:val="000977F1"/>
    <w:rsid w:val="000979FB"/>
    <w:rsid w:val="000A0912"/>
    <w:rsid w:val="000A2659"/>
    <w:rsid w:val="000A363A"/>
    <w:rsid w:val="000A3A24"/>
    <w:rsid w:val="000A43B7"/>
    <w:rsid w:val="000A7236"/>
    <w:rsid w:val="000B048F"/>
    <w:rsid w:val="000B0931"/>
    <w:rsid w:val="000B0BA2"/>
    <w:rsid w:val="000B112C"/>
    <w:rsid w:val="000B1D45"/>
    <w:rsid w:val="000B1E9C"/>
    <w:rsid w:val="000B24FE"/>
    <w:rsid w:val="000B3A66"/>
    <w:rsid w:val="000B3ACC"/>
    <w:rsid w:val="000B3C73"/>
    <w:rsid w:val="000B3DD1"/>
    <w:rsid w:val="000B5F77"/>
    <w:rsid w:val="000B6065"/>
    <w:rsid w:val="000C33C0"/>
    <w:rsid w:val="000C5CF9"/>
    <w:rsid w:val="000C7213"/>
    <w:rsid w:val="000C72C7"/>
    <w:rsid w:val="000C7B5C"/>
    <w:rsid w:val="000C7EA8"/>
    <w:rsid w:val="000C7F5E"/>
    <w:rsid w:val="000D0148"/>
    <w:rsid w:val="000D167B"/>
    <w:rsid w:val="000D2343"/>
    <w:rsid w:val="000D3483"/>
    <w:rsid w:val="000D4A72"/>
    <w:rsid w:val="000D58F8"/>
    <w:rsid w:val="000D709F"/>
    <w:rsid w:val="000E022C"/>
    <w:rsid w:val="000E0BD9"/>
    <w:rsid w:val="000E148A"/>
    <w:rsid w:val="000E1551"/>
    <w:rsid w:val="000E18AA"/>
    <w:rsid w:val="000E21BC"/>
    <w:rsid w:val="000E5CDB"/>
    <w:rsid w:val="000E79E5"/>
    <w:rsid w:val="000F0441"/>
    <w:rsid w:val="000F0867"/>
    <w:rsid w:val="000F1036"/>
    <w:rsid w:val="000F1430"/>
    <w:rsid w:val="000F1A5A"/>
    <w:rsid w:val="000F1C8C"/>
    <w:rsid w:val="000F37BA"/>
    <w:rsid w:val="000F4715"/>
    <w:rsid w:val="000F5F87"/>
    <w:rsid w:val="00100FB9"/>
    <w:rsid w:val="00101163"/>
    <w:rsid w:val="001013CE"/>
    <w:rsid w:val="00102870"/>
    <w:rsid w:val="00102AB0"/>
    <w:rsid w:val="00103646"/>
    <w:rsid w:val="0010377C"/>
    <w:rsid w:val="00104951"/>
    <w:rsid w:val="00106AD2"/>
    <w:rsid w:val="001101CC"/>
    <w:rsid w:val="00110EED"/>
    <w:rsid w:val="00110F49"/>
    <w:rsid w:val="00111FCD"/>
    <w:rsid w:val="00112B42"/>
    <w:rsid w:val="00112F51"/>
    <w:rsid w:val="00112FB3"/>
    <w:rsid w:val="00113566"/>
    <w:rsid w:val="00113AB7"/>
    <w:rsid w:val="001140FC"/>
    <w:rsid w:val="00115163"/>
    <w:rsid w:val="001151A6"/>
    <w:rsid w:val="001155CE"/>
    <w:rsid w:val="001173A2"/>
    <w:rsid w:val="001173A9"/>
    <w:rsid w:val="001202EC"/>
    <w:rsid w:val="00120F98"/>
    <w:rsid w:val="001227FD"/>
    <w:rsid w:val="00123679"/>
    <w:rsid w:val="001242B9"/>
    <w:rsid w:val="00124DE1"/>
    <w:rsid w:val="00126C87"/>
    <w:rsid w:val="00127A95"/>
    <w:rsid w:val="00130280"/>
    <w:rsid w:val="00130C81"/>
    <w:rsid w:val="0013255B"/>
    <w:rsid w:val="00134008"/>
    <w:rsid w:val="00134C27"/>
    <w:rsid w:val="0013598C"/>
    <w:rsid w:val="00137AEA"/>
    <w:rsid w:val="0014017C"/>
    <w:rsid w:val="00141019"/>
    <w:rsid w:val="00141529"/>
    <w:rsid w:val="001416D7"/>
    <w:rsid w:val="00141857"/>
    <w:rsid w:val="00141968"/>
    <w:rsid w:val="00145255"/>
    <w:rsid w:val="00147017"/>
    <w:rsid w:val="001503C5"/>
    <w:rsid w:val="00150561"/>
    <w:rsid w:val="00150B04"/>
    <w:rsid w:val="00151622"/>
    <w:rsid w:val="00152DD0"/>
    <w:rsid w:val="001533C7"/>
    <w:rsid w:val="001556FB"/>
    <w:rsid w:val="00156714"/>
    <w:rsid w:val="0016016C"/>
    <w:rsid w:val="00161839"/>
    <w:rsid w:val="0016376E"/>
    <w:rsid w:val="00163B1C"/>
    <w:rsid w:val="00164918"/>
    <w:rsid w:val="00164A6B"/>
    <w:rsid w:val="0016500A"/>
    <w:rsid w:val="00166514"/>
    <w:rsid w:val="001702A9"/>
    <w:rsid w:val="00170DB0"/>
    <w:rsid w:val="00171A49"/>
    <w:rsid w:val="0017378B"/>
    <w:rsid w:val="00174AB6"/>
    <w:rsid w:val="00174F30"/>
    <w:rsid w:val="001763CD"/>
    <w:rsid w:val="0018193F"/>
    <w:rsid w:val="00181B7E"/>
    <w:rsid w:val="0018289A"/>
    <w:rsid w:val="001839AC"/>
    <w:rsid w:val="00184D47"/>
    <w:rsid w:val="00186276"/>
    <w:rsid w:val="00187BF1"/>
    <w:rsid w:val="00187F6D"/>
    <w:rsid w:val="001909E6"/>
    <w:rsid w:val="0019195D"/>
    <w:rsid w:val="001919DD"/>
    <w:rsid w:val="00192860"/>
    <w:rsid w:val="00194B3E"/>
    <w:rsid w:val="00195C2B"/>
    <w:rsid w:val="00196108"/>
    <w:rsid w:val="0019649D"/>
    <w:rsid w:val="00197424"/>
    <w:rsid w:val="00197B23"/>
    <w:rsid w:val="00197E82"/>
    <w:rsid w:val="001A085F"/>
    <w:rsid w:val="001A2B54"/>
    <w:rsid w:val="001A2EFD"/>
    <w:rsid w:val="001A403F"/>
    <w:rsid w:val="001A4750"/>
    <w:rsid w:val="001A48BC"/>
    <w:rsid w:val="001A49DB"/>
    <w:rsid w:val="001A49F5"/>
    <w:rsid w:val="001A6EE2"/>
    <w:rsid w:val="001A7496"/>
    <w:rsid w:val="001B00B9"/>
    <w:rsid w:val="001B0586"/>
    <w:rsid w:val="001B11B5"/>
    <w:rsid w:val="001B12AE"/>
    <w:rsid w:val="001B2EA1"/>
    <w:rsid w:val="001B3201"/>
    <w:rsid w:val="001B4968"/>
    <w:rsid w:val="001B7943"/>
    <w:rsid w:val="001B7DC9"/>
    <w:rsid w:val="001C0A83"/>
    <w:rsid w:val="001C1755"/>
    <w:rsid w:val="001C1DE7"/>
    <w:rsid w:val="001C2D35"/>
    <w:rsid w:val="001C2E9C"/>
    <w:rsid w:val="001C3AFC"/>
    <w:rsid w:val="001C3CA4"/>
    <w:rsid w:val="001C461E"/>
    <w:rsid w:val="001C465A"/>
    <w:rsid w:val="001C5246"/>
    <w:rsid w:val="001C5672"/>
    <w:rsid w:val="001C665D"/>
    <w:rsid w:val="001C6D62"/>
    <w:rsid w:val="001D04CC"/>
    <w:rsid w:val="001D0813"/>
    <w:rsid w:val="001D1FCB"/>
    <w:rsid w:val="001D3DC7"/>
    <w:rsid w:val="001D49B7"/>
    <w:rsid w:val="001D4F91"/>
    <w:rsid w:val="001D5067"/>
    <w:rsid w:val="001D6110"/>
    <w:rsid w:val="001D62BC"/>
    <w:rsid w:val="001D703F"/>
    <w:rsid w:val="001E25FC"/>
    <w:rsid w:val="001E4D51"/>
    <w:rsid w:val="001E52F9"/>
    <w:rsid w:val="001E547C"/>
    <w:rsid w:val="001E5565"/>
    <w:rsid w:val="001E6119"/>
    <w:rsid w:val="001E674D"/>
    <w:rsid w:val="001F05B5"/>
    <w:rsid w:val="001F08A4"/>
    <w:rsid w:val="001F1366"/>
    <w:rsid w:val="001F13A9"/>
    <w:rsid w:val="001F14B6"/>
    <w:rsid w:val="001F209C"/>
    <w:rsid w:val="001F3158"/>
    <w:rsid w:val="001F56DA"/>
    <w:rsid w:val="001F69FF"/>
    <w:rsid w:val="001F6C69"/>
    <w:rsid w:val="001F6CD4"/>
    <w:rsid w:val="001F6E33"/>
    <w:rsid w:val="00200A48"/>
    <w:rsid w:val="00201435"/>
    <w:rsid w:val="0020178E"/>
    <w:rsid w:val="00202485"/>
    <w:rsid w:val="00204841"/>
    <w:rsid w:val="002062D9"/>
    <w:rsid w:val="0020662E"/>
    <w:rsid w:val="002067D0"/>
    <w:rsid w:val="00207232"/>
    <w:rsid w:val="002073A2"/>
    <w:rsid w:val="00207F97"/>
    <w:rsid w:val="00212DDE"/>
    <w:rsid w:val="00213B1F"/>
    <w:rsid w:val="0021778A"/>
    <w:rsid w:val="002201D2"/>
    <w:rsid w:val="0022061D"/>
    <w:rsid w:val="00220DEA"/>
    <w:rsid w:val="00221E62"/>
    <w:rsid w:val="00222C8F"/>
    <w:rsid w:val="00222CC8"/>
    <w:rsid w:val="00224CCE"/>
    <w:rsid w:val="002260E2"/>
    <w:rsid w:val="00226ECA"/>
    <w:rsid w:val="0022719F"/>
    <w:rsid w:val="002274F3"/>
    <w:rsid w:val="002276C2"/>
    <w:rsid w:val="0023045F"/>
    <w:rsid w:val="00230F74"/>
    <w:rsid w:val="0023212A"/>
    <w:rsid w:val="00232DE2"/>
    <w:rsid w:val="00233690"/>
    <w:rsid w:val="002337FC"/>
    <w:rsid w:val="00233950"/>
    <w:rsid w:val="00233D95"/>
    <w:rsid w:val="00233E0F"/>
    <w:rsid w:val="0023423A"/>
    <w:rsid w:val="00234605"/>
    <w:rsid w:val="00234AE7"/>
    <w:rsid w:val="00235F9D"/>
    <w:rsid w:val="00240E49"/>
    <w:rsid w:val="002420F6"/>
    <w:rsid w:val="00242D9B"/>
    <w:rsid w:val="00243074"/>
    <w:rsid w:val="002436E3"/>
    <w:rsid w:val="0024437A"/>
    <w:rsid w:val="00246403"/>
    <w:rsid w:val="002467AE"/>
    <w:rsid w:val="00247986"/>
    <w:rsid w:val="0025034F"/>
    <w:rsid w:val="00250A1B"/>
    <w:rsid w:val="00251763"/>
    <w:rsid w:val="00252354"/>
    <w:rsid w:val="0025263A"/>
    <w:rsid w:val="00252A51"/>
    <w:rsid w:val="00253D9E"/>
    <w:rsid w:val="00255043"/>
    <w:rsid w:val="00255091"/>
    <w:rsid w:val="002552DE"/>
    <w:rsid w:val="0025619C"/>
    <w:rsid w:val="00256B34"/>
    <w:rsid w:val="00257113"/>
    <w:rsid w:val="00257A5F"/>
    <w:rsid w:val="00257C51"/>
    <w:rsid w:val="002606AC"/>
    <w:rsid w:val="00260FD3"/>
    <w:rsid w:val="00261891"/>
    <w:rsid w:val="002619E2"/>
    <w:rsid w:val="0026211D"/>
    <w:rsid w:val="002623AE"/>
    <w:rsid w:val="002624B0"/>
    <w:rsid w:val="0026333F"/>
    <w:rsid w:val="00264020"/>
    <w:rsid w:val="0026458C"/>
    <w:rsid w:val="00265392"/>
    <w:rsid w:val="002659B7"/>
    <w:rsid w:val="0026621C"/>
    <w:rsid w:val="00267757"/>
    <w:rsid w:val="00267FC8"/>
    <w:rsid w:val="00270154"/>
    <w:rsid w:val="00270867"/>
    <w:rsid w:val="0027099D"/>
    <w:rsid w:val="00272E74"/>
    <w:rsid w:val="00272EB8"/>
    <w:rsid w:val="00272F90"/>
    <w:rsid w:val="0027416E"/>
    <w:rsid w:val="00274AD1"/>
    <w:rsid w:val="00275C77"/>
    <w:rsid w:val="00275DA7"/>
    <w:rsid w:val="00276222"/>
    <w:rsid w:val="00276328"/>
    <w:rsid w:val="002764CE"/>
    <w:rsid w:val="0027756D"/>
    <w:rsid w:val="00280AD0"/>
    <w:rsid w:val="002818EA"/>
    <w:rsid w:val="00285C4A"/>
    <w:rsid w:val="002873EC"/>
    <w:rsid w:val="0029039C"/>
    <w:rsid w:val="00290CF4"/>
    <w:rsid w:val="002913C0"/>
    <w:rsid w:val="00292245"/>
    <w:rsid w:val="00292CDC"/>
    <w:rsid w:val="00294C60"/>
    <w:rsid w:val="00295518"/>
    <w:rsid w:val="0029586C"/>
    <w:rsid w:val="00296983"/>
    <w:rsid w:val="00296DEA"/>
    <w:rsid w:val="00297CAF"/>
    <w:rsid w:val="002A0087"/>
    <w:rsid w:val="002A0F8C"/>
    <w:rsid w:val="002A1A54"/>
    <w:rsid w:val="002A2234"/>
    <w:rsid w:val="002A2B28"/>
    <w:rsid w:val="002A55B9"/>
    <w:rsid w:val="002A584C"/>
    <w:rsid w:val="002A7BBE"/>
    <w:rsid w:val="002B0101"/>
    <w:rsid w:val="002B092D"/>
    <w:rsid w:val="002B17C1"/>
    <w:rsid w:val="002B2EA3"/>
    <w:rsid w:val="002B348A"/>
    <w:rsid w:val="002B3A80"/>
    <w:rsid w:val="002B3DCF"/>
    <w:rsid w:val="002B3F50"/>
    <w:rsid w:val="002B41B9"/>
    <w:rsid w:val="002B4E8F"/>
    <w:rsid w:val="002B5E92"/>
    <w:rsid w:val="002B73AD"/>
    <w:rsid w:val="002C01F4"/>
    <w:rsid w:val="002C0530"/>
    <w:rsid w:val="002C1CE4"/>
    <w:rsid w:val="002C21EA"/>
    <w:rsid w:val="002C4D57"/>
    <w:rsid w:val="002C5AF4"/>
    <w:rsid w:val="002C7B1C"/>
    <w:rsid w:val="002D078F"/>
    <w:rsid w:val="002D0ADA"/>
    <w:rsid w:val="002D2C84"/>
    <w:rsid w:val="002D3247"/>
    <w:rsid w:val="002D35E8"/>
    <w:rsid w:val="002D3CC8"/>
    <w:rsid w:val="002D3CFD"/>
    <w:rsid w:val="002D3E07"/>
    <w:rsid w:val="002D423E"/>
    <w:rsid w:val="002D49ED"/>
    <w:rsid w:val="002D4EF5"/>
    <w:rsid w:val="002D57AB"/>
    <w:rsid w:val="002D5EE4"/>
    <w:rsid w:val="002D635A"/>
    <w:rsid w:val="002D69FE"/>
    <w:rsid w:val="002E02EA"/>
    <w:rsid w:val="002E0B30"/>
    <w:rsid w:val="002E122C"/>
    <w:rsid w:val="002E4239"/>
    <w:rsid w:val="002E4248"/>
    <w:rsid w:val="002E50D8"/>
    <w:rsid w:val="002E6396"/>
    <w:rsid w:val="002E7CC8"/>
    <w:rsid w:val="002F12AC"/>
    <w:rsid w:val="002F1AEC"/>
    <w:rsid w:val="002F25B8"/>
    <w:rsid w:val="002F2A2A"/>
    <w:rsid w:val="002F4CCE"/>
    <w:rsid w:val="002F5877"/>
    <w:rsid w:val="002F6F0A"/>
    <w:rsid w:val="002F788F"/>
    <w:rsid w:val="002F7A87"/>
    <w:rsid w:val="002F7C6D"/>
    <w:rsid w:val="002F7F80"/>
    <w:rsid w:val="0030032C"/>
    <w:rsid w:val="003009C3"/>
    <w:rsid w:val="003015B7"/>
    <w:rsid w:val="003026C3"/>
    <w:rsid w:val="00302A05"/>
    <w:rsid w:val="003031C3"/>
    <w:rsid w:val="003055C3"/>
    <w:rsid w:val="00305686"/>
    <w:rsid w:val="00307108"/>
    <w:rsid w:val="00307F6A"/>
    <w:rsid w:val="00311A8B"/>
    <w:rsid w:val="00311ADB"/>
    <w:rsid w:val="003127DC"/>
    <w:rsid w:val="003130A0"/>
    <w:rsid w:val="003131D7"/>
    <w:rsid w:val="003135CD"/>
    <w:rsid w:val="00313BAF"/>
    <w:rsid w:val="00314EFD"/>
    <w:rsid w:val="00315885"/>
    <w:rsid w:val="003169D3"/>
    <w:rsid w:val="003176FF"/>
    <w:rsid w:val="00317716"/>
    <w:rsid w:val="00317F63"/>
    <w:rsid w:val="00323229"/>
    <w:rsid w:val="00323B53"/>
    <w:rsid w:val="00326204"/>
    <w:rsid w:val="003263AC"/>
    <w:rsid w:val="003266CA"/>
    <w:rsid w:val="003300CC"/>
    <w:rsid w:val="0033022F"/>
    <w:rsid w:val="00331261"/>
    <w:rsid w:val="003318BC"/>
    <w:rsid w:val="003321A8"/>
    <w:rsid w:val="0033497A"/>
    <w:rsid w:val="003367DB"/>
    <w:rsid w:val="00341B91"/>
    <w:rsid w:val="0034205C"/>
    <w:rsid w:val="00342BBC"/>
    <w:rsid w:val="00343D50"/>
    <w:rsid w:val="00344D11"/>
    <w:rsid w:val="00345E41"/>
    <w:rsid w:val="0034622F"/>
    <w:rsid w:val="003471E6"/>
    <w:rsid w:val="00352EF1"/>
    <w:rsid w:val="00353E5B"/>
    <w:rsid w:val="0035441E"/>
    <w:rsid w:val="00355FDE"/>
    <w:rsid w:val="00360AF3"/>
    <w:rsid w:val="00361060"/>
    <w:rsid w:val="0036124B"/>
    <w:rsid w:val="00363F47"/>
    <w:rsid w:val="003671D7"/>
    <w:rsid w:val="00367FB3"/>
    <w:rsid w:val="00370E46"/>
    <w:rsid w:val="003725B5"/>
    <w:rsid w:val="00372C30"/>
    <w:rsid w:val="00372C72"/>
    <w:rsid w:val="00372FF0"/>
    <w:rsid w:val="003731AC"/>
    <w:rsid w:val="00373711"/>
    <w:rsid w:val="00373BDD"/>
    <w:rsid w:val="0037448F"/>
    <w:rsid w:val="00374509"/>
    <w:rsid w:val="0037460E"/>
    <w:rsid w:val="00374E91"/>
    <w:rsid w:val="00375A30"/>
    <w:rsid w:val="00375E1C"/>
    <w:rsid w:val="00377FFC"/>
    <w:rsid w:val="00380143"/>
    <w:rsid w:val="00380828"/>
    <w:rsid w:val="00380D70"/>
    <w:rsid w:val="00381783"/>
    <w:rsid w:val="00381C32"/>
    <w:rsid w:val="00382BA0"/>
    <w:rsid w:val="00382FEC"/>
    <w:rsid w:val="003863D3"/>
    <w:rsid w:val="00387B40"/>
    <w:rsid w:val="003900BD"/>
    <w:rsid w:val="00390747"/>
    <w:rsid w:val="00391B99"/>
    <w:rsid w:val="00392302"/>
    <w:rsid w:val="0039233D"/>
    <w:rsid w:val="003949C0"/>
    <w:rsid w:val="00394A69"/>
    <w:rsid w:val="00395B56"/>
    <w:rsid w:val="0039663A"/>
    <w:rsid w:val="0039745E"/>
    <w:rsid w:val="003A12E5"/>
    <w:rsid w:val="003A1A0E"/>
    <w:rsid w:val="003A23E6"/>
    <w:rsid w:val="003A2E39"/>
    <w:rsid w:val="003A31D1"/>
    <w:rsid w:val="003A3B66"/>
    <w:rsid w:val="003A460E"/>
    <w:rsid w:val="003A5ABF"/>
    <w:rsid w:val="003A60E6"/>
    <w:rsid w:val="003A6521"/>
    <w:rsid w:val="003A6AEB"/>
    <w:rsid w:val="003A6FAA"/>
    <w:rsid w:val="003A7CC9"/>
    <w:rsid w:val="003A7E70"/>
    <w:rsid w:val="003B02C1"/>
    <w:rsid w:val="003B09FF"/>
    <w:rsid w:val="003B0DC5"/>
    <w:rsid w:val="003B13F3"/>
    <w:rsid w:val="003B2041"/>
    <w:rsid w:val="003B4E80"/>
    <w:rsid w:val="003B538A"/>
    <w:rsid w:val="003B6AED"/>
    <w:rsid w:val="003C24A1"/>
    <w:rsid w:val="003C28AD"/>
    <w:rsid w:val="003C34B3"/>
    <w:rsid w:val="003C3B82"/>
    <w:rsid w:val="003C3F0B"/>
    <w:rsid w:val="003C3F1C"/>
    <w:rsid w:val="003C5751"/>
    <w:rsid w:val="003C6B07"/>
    <w:rsid w:val="003D00F4"/>
    <w:rsid w:val="003D11D1"/>
    <w:rsid w:val="003D19D8"/>
    <w:rsid w:val="003D53CD"/>
    <w:rsid w:val="003D57E2"/>
    <w:rsid w:val="003D660D"/>
    <w:rsid w:val="003D6D83"/>
    <w:rsid w:val="003D7ADE"/>
    <w:rsid w:val="003E05BC"/>
    <w:rsid w:val="003E0F16"/>
    <w:rsid w:val="003E124C"/>
    <w:rsid w:val="003E1470"/>
    <w:rsid w:val="003E1C7E"/>
    <w:rsid w:val="003E227C"/>
    <w:rsid w:val="003E34C0"/>
    <w:rsid w:val="003E4472"/>
    <w:rsid w:val="003E4B10"/>
    <w:rsid w:val="003E52CE"/>
    <w:rsid w:val="003E52D8"/>
    <w:rsid w:val="003E5B7B"/>
    <w:rsid w:val="003E68C8"/>
    <w:rsid w:val="003E6B2C"/>
    <w:rsid w:val="003F00D8"/>
    <w:rsid w:val="003F1620"/>
    <w:rsid w:val="003F1F20"/>
    <w:rsid w:val="003F48FD"/>
    <w:rsid w:val="003F4960"/>
    <w:rsid w:val="003F5505"/>
    <w:rsid w:val="003F66B1"/>
    <w:rsid w:val="003F7D5F"/>
    <w:rsid w:val="00400C14"/>
    <w:rsid w:val="00400ED2"/>
    <w:rsid w:val="00402FC2"/>
    <w:rsid w:val="00403344"/>
    <w:rsid w:val="00404BFC"/>
    <w:rsid w:val="00404C25"/>
    <w:rsid w:val="00404DEB"/>
    <w:rsid w:val="004054CA"/>
    <w:rsid w:val="00406E6D"/>
    <w:rsid w:val="004074E8"/>
    <w:rsid w:val="004109AC"/>
    <w:rsid w:val="004118D4"/>
    <w:rsid w:val="00411C9A"/>
    <w:rsid w:val="004135B1"/>
    <w:rsid w:val="004136E5"/>
    <w:rsid w:val="00414C25"/>
    <w:rsid w:val="00414CDB"/>
    <w:rsid w:val="0041597A"/>
    <w:rsid w:val="0041682B"/>
    <w:rsid w:val="00417376"/>
    <w:rsid w:val="0041760C"/>
    <w:rsid w:val="0042004E"/>
    <w:rsid w:val="004203EB"/>
    <w:rsid w:val="0042072C"/>
    <w:rsid w:val="00420741"/>
    <w:rsid w:val="00420A93"/>
    <w:rsid w:val="00420BC1"/>
    <w:rsid w:val="00421492"/>
    <w:rsid w:val="00421C7E"/>
    <w:rsid w:val="00422999"/>
    <w:rsid w:val="0042341A"/>
    <w:rsid w:val="00424C51"/>
    <w:rsid w:val="004277BA"/>
    <w:rsid w:val="00427F8D"/>
    <w:rsid w:val="00430A61"/>
    <w:rsid w:val="0043175A"/>
    <w:rsid w:val="00431CF7"/>
    <w:rsid w:val="0043212D"/>
    <w:rsid w:val="0043324D"/>
    <w:rsid w:val="00433898"/>
    <w:rsid w:val="004346E0"/>
    <w:rsid w:val="00434818"/>
    <w:rsid w:val="00434D9E"/>
    <w:rsid w:val="004369AF"/>
    <w:rsid w:val="0043707A"/>
    <w:rsid w:val="0043749B"/>
    <w:rsid w:val="00441CE7"/>
    <w:rsid w:val="00443769"/>
    <w:rsid w:val="00444B6A"/>
    <w:rsid w:val="004460B8"/>
    <w:rsid w:val="004518E1"/>
    <w:rsid w:val="00451956"/>
    <w:rsid w:val="00452223"/>
    <w:rsid w:val="004527D5"/>
    <w:rsid w:val="00453187"/>
    <w:rsid w:val="00454513"/>
    <w:rsid w:val="004562C0"/>
    <w:rsid w:val="00456FE9"/>
    <w:rsid w:val="004578D7"/>
    <w:rsid w:val="0046187B"/>
    <w:rsid w:val="00461C6B"/>
    <w:rsid w:val="00462071"/>
    <w:rsid w:val="00462650"/>
    <w:rsid w:val="00463A8C"/>
    <w:rsid w:val="00463CEF"/>
    <w:rsid w:val="004661D3"/>
    <w:rsid w:val="00466691"/>
    <w:rsid w:val="004673EF"/>
    <w:rsid w:val="00467E73"/>
    <w:rsid w:val="00471149"/>
    <w:rsid w:val="00471A02"/>
    <w:rsid w:val="00471E27"/>
    <w:rsid w:val="0047262F"/>
    <w:rsid w:val="00472ACE"/>
    <w:rsid w:val="00472F60"/>
    <w:rsid w:val="00473C64"/>
    <w:rsid w:val="00475B79"/>
    <w:rsid w:val="004765F7"/>
    <w:rsid w:val="004776CD"/>
    <w:rsid w:val="004818CD"/>
    <w:rsid w:val="00481F1C"/>
    <w:rsid w:val="00481FC6"/>
    <w:rsid w:val="00481FEC"/>
    <w:rsid w:val="004827B3"/>
    <w:rsid w:val="0048580E"/>
    <w:rsid w:val="00485F5F"/>
    <w:rsid w:val="00486437"/>
    <w:rsid w:val="00486864"/>
    <w:rsid w:val="00490486"/>
    <w:rsid w:val="00490517"/>
    <w:rsid w:val="00490568"/>
    <w:rsid w:val="00491B3B"/>
    <w:rsid w:val="00492104"/>
    <w:rsid w:val="0049251C"/>
    <w:rsid w:val="00492B7B"/>
    <w:rsid w:val="00492BD2"/>
    <w:rsid w:val="00493466"/>
    <w:rsid w:val="00494284"/>
    <w:rsid w:val="004968D8"/>
    <w:rsid w:val="00496D17"/>
    <w:rsid w:val="004971DD"/>
    <w:rsid w:val="00497AE7"/>
    <w:rsid w:val="004A130E"/>
    <w:rsid w:val="004A1F52"/>
    <w:rsid w:val="004A3D6B"/>
    <w:rsid w:val="004A468F"/>
    <w:rsid w:val="004A4788"/>
    <w:rsid w:val="004A4B00"/>
    <w:rsid w:val="004A4FCE"/>
    <w:rsid w:val="004A5FB7"/>
    <w:rsid w:val="004B04BA"/>
    <w:rsid w:val="004B08EF"/>
    <w:rsid w:val="004B30FB"/>
    <w:rsid w:val="004B3B78"/>
    <w:rsid w:val="004B5392"/>
    <w:rsid w:val="004B5459"/>
    <w:rsid w:val="004B65AA"/>
    <w:rsid w:val="004B6E81"/>
    <w:rsid w:val="004B7E0E"/>
    <w:rsid w:val="004C0EF1"/>
    <w:rsid w:val="004C2AF9"/>
    <w:rsid w:val="004C3476"/>
    <w:rsid w:val="004C4665"/>
    <w:rsid w:val="004C55DF"/>
    <w:rsid w:val="004D4125"/>
    <w:rsid w:val="004D46CC"/>
    <w:rsid w:val="004D4B34"/>
    <w:rsid w:val="004D61AC"/>
    <w:rsid w:val="004D68FD"/>
    <w:rsid w:val="004D6C1A"/>
    <w:rsid w:val="004D6C7D"/>
    <w:rsid w:val="004D718B"/>
    <w:rsid w:val="004D724F"/>
    <w:rsid w:val="004D7B03"/>
    <w:rsid w:val="004D7E13"/>
    <w:rsid w:val="004E0976"/>
    <w:rsid w:val="004E1719"/>
    <w:rsid w:val="004E1C7D"/>
    <w:rsid w:val="004E32DD"/>
    <w:rsid w:val="004E39A7"/>
    <w:rsid w:val="004E6150"/>
    <w:rsid w:val="004E7D2F"/>
    <w:rsid w:val="004F07F9"/>
    <w:rsid w:val="004F2408"/>
    <w:rsid w:val="004F35EB"/>
    <w:rsid w:val="004F735C"/>
    <w:rsid w:val="004F79BF"/>
    <w:rsid w:val="004F7A09"/>
    <w:rsid w:val="004F7AF2"/>
    <w:rsid w:val="0050043E"/>
    <w:rsid w:val="00501B52"/>
    <w:rsid w:val="005023A5"/>
    <w:rsid w:val="005024C4"/>
    <w:rsid w:val="0050315D"/>
    <w:rsid w:val="00503A8C"/>
    <w:rsid w:val="00506AA0"/>
    <w:rsid w:val="005072F3"/>
    <w:rsid w:val="00510363"/>
    <w:rsid w:val="00512327"/>
    <w:rsid w:val="00512C10"/>
    <w:rsid w:val="00512D74"/>
    <w:rsid w:val="00513E5E"/>
    <w:rsid w:val="00513F1B"/>
    <w:rsid w:val="00514177"/>
    <w:rsid w:val="0051580B"/>
    <w:rsid w:val="00515D11"/>
    <w:rsid w:val="00516598"/>
    <w:rsid w:val="00516B36"/>
    <w:rsid w:val="0052082A"/>
    <w:rsid w:val="00521664"/>
    <w:rsid w:val="00521936"/>
    <w:rsid w:val="00522097"/>
    <w:rsid w:val="00523229"/>
    <w:rsid w:val="00523B01"/>
    <w:rsid w:val="00523C0D"/>
    <w:rsid w:val="0052528C"/>
    <w:rsid w:val="005253C1"/>
    <w:rsid w:val="00525927"/>
    <w:rsid w:val="0052704F"/>
    <w:rsid w:val="005276F4"/>
    <w:rsid w:val="00533430"/>
    <w:rsid w:val="005344E6"/>
    <w:rsid w:val="00534D09"/>
    <w:rsid w:val="00537359"/>
    <w:rsid w:val="00537A93"/>
    <w:rsid w:val="0054004F"/>
    <w:rsid w:val="00540400"/>
    <w:rsid w:val="00540FAF"/>
    <w:rsid w:val="00541811"/>
    <w:rsid w:val="00541A67"/>
    <w:rsid w:val="00544977"/>
    <w:rsid w:val="00545165"/>
    <w:rsid w:val="00545E4B"/>
    <w:rsid w:val="005469AE"/>
    <w:rsid w:val="0054703E"/>
    <w:rsid w:val="00547144"/>
    <w:rsid w:val="00547A1C"/>
    <w:rsid w:val="005508D4"/>
    <w:rsid w:val="00551A2F"/>
    <w:rsid w:val="0055381C"/>
    <w:rsid w:val="00556DC6"/>
    <w:rsid w:val="005573AA"/>
    <w:rsid w:val="00560CCD"/>
    <w:rsid w:val="00562CF4"/>
    <w:rsid w:val="00563A3D"/>
    <w:rsid w:val="00564C73"/>
    <w:rsid w:val="00564E26"/>
    <w:rsid w:val="005652D5"/>
    <w:rsid w:val="005657AB"/>
    <w:rsid w:val="00565868"/>
    <w:rsid w:val="005664FC"/>
    <w:rsid w:val="0056785E"/>
    <w:rsid w:val="00567AA7"/>
    <w:rsid w:val="00570D22"/>
    <w:rsid w:val="005710C3"/>
    <w:rsid w:val="00571BE6"/>
    <w:rsid w:val="00573B7F"/>
    <w:rsid w:val="00573B81"/>
    <w:rsid w:val="005754F9"/>
    <w:rsid w:val="005756FA"/>
    <w:rsid w:val="00575CA5"/>
    <w:rsid w:val="00576978"/>
    <w:rsid w:val="00577BC6"/>
    <w:rsid w:val="005808F9"/>
    <w:rsid w:val="0058102E"/>
    <w:rsid w:val="00581E95"/>
    <w:rsid w:val="00582057"/>
    <w:rsid w:val="005871D1"/>
    <w:rsid w:val="0059006F"/>
    <w:rsid w:val="00590AAF"/>
    <w:rsid w:val="00590E1F"/>
    <w:rsid w:val="00591371"/>
    <w:rsid w:val="00592D04"/>
    <w:rsid w:val="00592DA0"/>
    <w:rsid w:val="005939B6"/>
    <w:rsid w:val="00594391"/>
    <w:rsid w:val="005944FE"/>
    <w:rsid w:val="00594B46"/>
    <w:rsid w:val="00594F08"/>
    <w:rsid w:val="0059509E"/>
    <w:rsid w:val="005967BE"/>
    <w:rsid w:val="00597DAC"/>
    <w:rsid w:val="005A01E6"/>
    <w:rsid w:val="005A1251"/>
    <w:rsid w:val="005A1ECD"/>
    <w:rsid w:val="005A324D"/>
    <w:rsid w:val="005A3B7A"/>
    <w:rsid w:val="005A3BB1"/>
    <w:rsid w:val="005A4237"/>
    <w:rsid w:val="005A4618"/>
    <w:rsid w:val="005A4AE2"/>
    <w:rsid w:val="005A5089"/>
    <w:rsid w:val="005A66F0"/>
    <w:rsid w:val="005A67EA"/>
    <w:rsid w:val="005A6B38"/>
    <w:rsid w:val="005A7822"/>
    <w:rsid w:val="005B05A3"/>
    <w:rsid w:val="005B06AD"/>
    <w:rsid w:val="005B1019"/>
    <w:rsid w:val="005B1C22"/>
    <w:rsid w:val="005B5757"/>
    <w:rsid w:val="005B6B72"/>
    <w:rsid w:val="005B7137"/>
    <w:rsid w:val="005C26B4"/>
    <w:rsid w:val="005C2C99"/>
    <w:rsid w:val="005C3B16"/>
    <w:rsid w:val="005C4827"/>
    <w:rsid w:val="005C57FD"/>
    <w:rsid w:val="005C6FCD"/>
    <w:rsid w:val="005D0053"/>
    <w:rsid w:val="005D0972"/>
    <w:rsid w:val="005D14F9"/>
    <w:rsid w:val="005D18DC"/>
    <w:rsid w:val="005D2361"/>
    <w:rsid w:val="005D37C0"/>
    <w:rsid w:val="005D417A"/>
    <w:rsid w:val="005D5A74"/>
    <w:rsid w:val="005D5AB5"/>
    <w:rsid w:val="005D5D0A"/>
    <w:rsid w:val="005E1A42"/>
    <w:rsid w:val="005E24CE"/>
    <w:rsid w:val="005E307B"/>
    <w:rsid w:val="005E33C8"/>
    <w:rsid w:val="005E4623"/>
    <w:rsid w:val="005E548E"/>
    <w:rsid w:val="005E54E5"/>
    <w:rsid w:val="005E576E"/>
    <w:rsid w:val="005F075B"/>
    <w:rsid w:val="005F0A27"/>
    <w:rsid w:val="005F2331"/>
    <w:rsid w:val="005F2370"/>
    <w:rsid w:val="005F3A16"/>
    <w:rsid w:val="005F463F"/>
    <w:rsid w:val="005F528C"/>
    <w:rsid w:val="005F6DA3"/>
    <w:rsid w:val="005F754C"/>
    <w:rsid w:val="005F77C8"/>
    <w:rsid w:val="005F7D34"/>
    <w:rsid w:val="00600510"/>
    <w:rsid w:val="00600720"/>
    <w:rsid w:val="00602892"/>
    <w:rsid w:val="00604341"/>
    <w:rsid w:val="006045C7"/>
    <w:rsid w:val="00605692"/>
    <w:rsid w:val="0060652C"/>
    <w:rsid w:val="0061041A"/>
    <w:rsid w:val="00610D3E"/>
    <w:rsid w:val="00611E43"/>
    <w:rsid w:val="00611FF4"/>
    <w:rsid w:val="00612DC9"/>
    <w:rsid w:val="00613207"/>
    <w:rsid w:val="006135F2"/>
    <w:rsid w:val="00613B69"/>
    <w:rsid w:val="00614057"/>
    <w:rsid w:val="0061419C"/>
    <w:rsid w:val="00614D47"/>
    <w:rsid w:val="00617B59"/>
    <w:rsid w:val="00623524"/>
    <w:rsid w:val="00624012"/>
    <w:rsid w:val="00624ACB"/>
    <w:rsid w:val="00626211"/>
    <w:rsid w:val="0062637D"/>
    <w:rsid w:val="00626E34"/>
    <w:rsid w:val="00627A52"/>
    <w:rsid w:val="006307C8"/>
    <w:rsid w:val="0063177A"/>
    <w:rsid w:val="00631BFB"/>
    <w:rsid w:val="00633665"/>
    <w:rsid w:val="00633BC4"/>
    <w:rsid w:val="00634641"/>
    <w:rsid w:val="0063474D"/>
    <w:rsid w:val="00634EDD"/>
    <w:rsid w:val="00636EBC"/>
    <w:rsid w:val="006401D4"/>
    <w:rsid w:val="0064103C"/>
    <w:rsid w:val="00641C8D"/>
    <w:rsid w:val="006424BD"/>
    <w:rsid w:val="00643F87"/>
    <w:rsid w:val="00644349"/>
    <w:rsid w:val="006448FA"/>
    <w:rsid w:val="00644B21"/>
    <w:rsid w:val="00645101"/>
    <w:rsid w:val="0064577F"/>
    <w:rsid w:val="00646760"/>
    <w:rsid w:val="00647B5D"/>
    <w:rsid w:val="006500AA"/>
    <w:rsid w:val="00651099"/>
    <w:rsid w:val="00651C43"/>
    <w:rsid w:val="00653552"/>
    <w:rsid w:val="00653D3B"/>
    <w:rsid w:val="00653F14"/>
    <w:rsid w:val="006542A8"/>
    <w:rsid w:val="006553D7"/>
    <w:rsid w:val="006563E7"/>
    <w:rsid w:val="00656465"/>
    <w:rsid w:val="00657327"/>
    <w:rsid w:val="0066046D"/>
    <w:rsid w:val="00660A64"/>
    <w:rsid w:val="00660FD8"/>
    <w:rsid w:val="00661331"/>
    <w:rsid w:val="00661365"/>
    <w:rsid w:val="0066214F"/>
    <w:rsid w:val="006625BB"/>
    <w:rsid w:val="00662F86"/>
    <w:rsid w:val="0066541D"/>
    <w:rsid w:val="006656D2"/>
    <w:rsid w:val="00670D58"/>
    <w:rsid w:val="00671070"/>
    <w:rsid w:val="00671191"/>
    <w:rsid w:val="006722A3"/>
    <w:rsid w:val="00672863"/>
    <w:rsid w:val="00672CB0"/>
    <w:rsid w:val="006732C5"/>
    <w:rsid w:val="0067342F"/>
    <w:rsid w:val="00674846"/>
    <w:rsid w:val="00674C17"/>
    <w:rsid w:val="0067784F"/>
    <w:rsid w:val="00683CA4"/>
    <w:rsid w:val="00685468"/>
    <w:rsid w:val="0068579F"/>
    <w:rsid w:val="006862FA"/>
    <w:rsid w:val="006913F0"/>
    <w:rsid w:val="006922DA"/>
    <w:rsid w:val="00692643"/>
    <w:rsid w:val="00693530"/>
    <w:rsid w:val="006937F3"/>
    <w:rsid w:val="00694012"/>
    <w:rsid w:val="006942A7"/>
    <w:rsid w:val="00695159"/>
    <w:rsid w:val="00696389"/>
    <w:rsid w:val="006976CD"/>
    <w:rsid w:val="00697D3C"/>
    <w:rsid w:val="006A21ED"/>
    <w:rsid w:val="006A4E8C"/>
    <w:rsid w:val="006A5122"/>
    <w:rsid w:val="006A625D"/>
    <w:rsid w:val="006B0E31"/>
    <w:rsid w:val="006B22DB"/>
    <w:rsid w:val="006B2508"/>
    <w:rsid w:val="006B2673"/>
    <w:rsid w:val="006B28B6"/>
    <w:rsid w:val="006B3ABB"/>
    <w:rsid w:val="006B71C5"/>
    <w:rsid w:val="006B76E3"/>
    <w:rsid w:val="006B79C9"/>
    <w:rsid w:val="006B7A7E"/>
    <w:rsid w:val="006C03B6"/>
    <w:rsid w:val="006C0922"/>
    <w:rsid w:val="006C0990"/>
    <w:rsid w:val="006C20F8"/>
    <w:rsid w:val="006C3811"/>
    <w:rsid w:val="006C4E2A"/>
    <w:rsid w:val="006C6789"/>
    <w:rsid w:val="006C67CC"/>
    <w:rsid w:val="006C6DCC"/>
    <w:rsid w:val="006D0864"/>
    <w:rsid w:val="006D0CDD"/>
    <w:rsid w:val="006D18DD"/>
    <w:rsid w:val="006D31F0"/>
    <w:rsid w:val="006D37A9"/>
    <w:rsid w:val="006D3CCA"/>
    <w:rsid w:val="006D5E8C"/>
    <w:rsid w:val="006D6778"/>
    <w:rsid w:val="006D6FC6"/>
    <w:rsid w:val="006D7342"/>
    <w:rsid w:val="006E0647"/>
    <w:rsid w:val="006E1B08"/>
    <w:rsid w:val="006E26EE"/>
    <w:rsid w:val="006E3811"/>
    <w:rsid w:val="006E40BD"/>
    <w:rsid w:val="006E479B"/>
    <w:rsid w:val="006E4ADC"/>
    <w:rsid w:val="006E4B64"/>
    <w:rsid w:val="006E4C60"/>
    <w:rsid w:val="006E5A6E"/>
    <w:rsid w:val="006E5C6A"/>
    <w:rsid w:val="006E6151"/>
    <w:rsid w:val="006F01A5"/>
    <w:rsid w:val="006F09C0"/>
    <w:rsid w:val="006F0BDF"/>
    <w:rsid w:val="006F12FD"/>
    <w:rsid w:val="006F3174"/>
    <w:rsid w:val="006F3FF8"/>
    <w:rsid w:val="006F4316"/>
    <w:rsid w:val="006F523A"/>
    <w:rsid w:val="006F6E34"/>
    <w:rsid w:val="0070196D"/>
    <w:rsid w:val="00702495"/>
    <w:rsid w:val="00702CAD"/>
    <w:rsid w:val="0070461C"/>
    <w:rsid w:val="00704C62"/>
    <w:rsid w:val="00704D6E"/>
    <w:rsid w:val="0070549F"/>
    <w:rsid w:val="00706A07"/>
    <w:rsid w:val="00706C48"/>
    <w:rsid w:val="00706CCF"/>
    <w:rsid w:val="00710ED2"/>
    <w:rsid w:val="00710F7E"/>
    <w:rsid w:val="00714B46"/>
    <w:rsid w:val="00715377"/>
    <w:rsid w:val="007159BA"/>
    <w:rsid w:val="00715B57"/>
    <w:rsid w:val="007161EB"/>
    <w:rsid w:val="007169A7"/>
    <w:rsid w:val="00720A07"/>
    <w:rsid w:val="00721706"/>
    <w:rsid w:val="007218D5"/>
    <w:rsid w:val="0072213A"/>
    <w:rsid w:val="007228A9"/>
    <w:rsid w:val="0072349C"/>
    <w:rsid w:val="007251B2"/>
    <w:rsid w:val="00725FD9"/>
    <w:rsid w:val="00727D03"/>
    <w:rsid w:val="00730CB7"/>
    <w:rsid w:val="00730F9D"/>
    <w:rsid w:val="00731D98"/>
    <w:rsid w:val="00732CE8"/>
    <w:rsid w:val="00736D8D"/>
    <w:rsid w:val="007417C8"/>
    <w:rsid w:val="00742902"/>
    <w:rsid w:val="00745177"/>
    <w:rsid w:val="00745B5A"/>
    <w:rsid w:val="007470D2"/>
    <w:rsid w:val="0074711B"/>
    <w:rsid w:val="00747F40"/>
    <w:rsid w:val="00750527"/>
    <w:rsid w:val="00751EA6"/>
    <w:rsid w:val="00753200"/>
    <w:rsid w:val="00753708"/>
    <w:rsid w:val="00753783"/>
    <w:rsid w:val="00753C15"/>
    <w:rsid w:val="0075499F"/>
    <w:rsid w:val="00754AD0"/>
    <w:rsid w:val="00754BDE"/>
    <w:rsid w:val="00757978"/>
    <w:rsid w:val="00757BF6"/>
    <w:rsid w:val="0076020B"/>
    <w:rsid w:val="007616DE"/>
    <w:rsid w:val="007645C3"/>
    <w:rsid w:val="00764B81"/>
    <w:rsid w:val="007672DF"/>
    <w:rsid w:val="0077032A"/>
    <w:rsid w:val="00770F00"/>
    <w:rsid w:val="00772E8E"/>
    <w:rsid w:val="007742BC"/>
    <w:rsid w:val="00774AA4"/>
    <w:rsid w:val="007751B0"/>
    <w:rsid w:val="0077581C"/>
    <w:rsid w:val="007759E7"/>
    <w:rsid w:val="00776089"/>
    <w:rsid w:val="00777F2D"/>
    <w:rsid w:val="0078071D"/>
    <w:rsid w:val="00781C77"/>
    <w:rsid w:val="00784DFF"/>
    <w:rsid w:val="007856C1"/>
    <w:rsid w:val="00786F3A"/>
    <w:rsid w:val="00790C77"/>
    <w:rsid w:val="00790CFE"/>
    <w:rsid w:val="007915D2"/>
    <w:rsid w:val="00791EB9"/>
    <w:rsid w:val="007932AE"/>
    <w:rsid w:val="00793AB3"/>
    <w:rsid w:val="00793E19"/>
    <w:rsid w:val="0079429C"/>
    <w:rsid w:val="00794FC2"/>
    <w:rsid w:val="00795EC6"/>
    <w:rsid w:val="00796A1D"/>
    <w:rsid w:val="00797277"/>
    <w:rsid w:val="007A00D0"/>
    <w:rsid w:val="007A10D6"/>
    <w:rsid w:val="007A1521"/>
    <w:rsid w:val="007A5E3E"/>
    <w:rsid w:val="007A66A2"/>
    <w:rsid w:val="007A6969"/>
    <w:rsid w:val="007A7CD4"/>
    <w:rsid w:val="007B0D39"/>
    <w:rsid w:val="007B165C"/>
    <w:rsid w:val="007B2FC2"/>
    <w:rsid w:val="007B37AC"/>
    <w:rsid w:val="007B3D26"/>
    <w:rsid w:val="007B3D86"/>
    <w:rsid w:val="007B3DE9"/>
    <w:rsid w:val="007B41E9"/>
    <w:rsid w:val="007B449D"/>
    <w:rsid w:val="007B5419"/>
    <w:rsid w:val="007B6716"/>
    <w:rsid w:val="007B6D4C"/>
    <w:rsid w:val="007C09BC"/>
    <w:rsid w:val="007C256A"/>
    <w:rsid w:val="007C2FF4"/>
    <w:rsid w:val="007C3589"/>
    <w:rsid w:val="007C4408"/>
    <w:rsid w:val="007C4A4B"/>
    <w:rsid w:val="007C4C7E"/>
    <w:rsid w:val="007C5348"/>
    <w:rsid w:val="007C656A"/>
    <w:rsid w:val="007C6BE0"/>
    <w:rsid w:val="007D0D89"/>
    <w:rsid w:val="007D16F6"/>
    <w:rsid w:val="007D1DC3"/>
    <w:rsid w:val="007D1F42"/>
    <w:rsid w:val="007D2CD4"/>
    <w:rsid w:val="007D2F5E"/>
    <w:rsid w:val="007D3A2B"/>
    <w:rsid w:val="007D3E39"/>
    <w:rsid w:val="007D4909"/>
    <w:rsid w:val="007D5733"/>
    <w:rsid w:val="007D5F63"/>
    <w:rsid w:val="007D6AF5"/>
    <w:rsid w:val="007D792B"/>
    <w:rsid w:val="007E0754"/>
    <w:rsid w:val="007E07EB"/>
    <w:rsid w:val="007E0C6E"/>
    <w:rsid w:val="007E3A56"/>
    <w:rsid w:val="007E3C02"/>
    <w:rsid w:val="007E43BD"/>
    <w:rsid w:val="007E5313"/>
    <w:rsid w:val="007F2E69"/>
    <w:rsid w:val="007F4134"/>
    <w:rsid w:val="007F53AE"/>
    <w:rsid w:val="007F5CEC"/>
    <w:rsid w:val="007F60F3"/>
    <w:rsid w:val="007F6413"/>
    <w:rsid w:val="007F6A65"/>
    <w:rsid w:val="007F7435"/>
    <w:rsid w:val="00800801"/>
    <w:rsid w:val="00804731"/>
    <w:rsid w:val="008049B7"/>
    <w:rsid w:val="008051FE"/>
    <w:rsid w:val="00805FD2"/>
    <w:rsid w:val="00810260"/>
    <w:rsid w:val="00812977"/>
    <w:rsid w:val="0081476E"/>
    <w:rsid w:val="00814EE7"/>
    <w:rsid w:val="00816748"/>
    <w:rsid w:val="00816DCD"/>
    <w:rsid w:val="008175FA"/>
    <w:rsid w:val="008213F3"/>
    <w:rsid w:val="0082156D"/>
    <w:rsid w:val="00821ECC"/>
    <w:rsid w:val="00822B5C"/>
    <w:rsid w:val="00825A13"/>
    <w:rsid w:val="0082656B"/>
    <w:rsid w:val="008271D0"/>
    <w:rsid w:val="008304DE"/>
    <w:rsid w:val="00831DBF"/>
    <w:rsid w:val="0083230B"/>
    <w:rsid w:val="008328D7"/>
    <w:rsid w:val="00832D89"/>
    <w:rsid w:val="00832E7B"/>
    <w:rsid w:val="008336C5"/>
    <w:rsid w:val="00833C49"/>
    <w:rsid w:val="008345D4"/>
    <w:rsid w:val="00836214"/>
    <w:rsid w:val="008379B2"/>
    <w:rsid w:val="00837D4B"/>
    <w:rsid w:val="0084040A"/>
    <w:rsid w:val="0084179C"/>
    <w:rsid w:val="00841AE6"/>
    <w:rsid w:val="00841B04"/>
    <w:rsid w:val="00843773"/>
    <w:rsid w:val="00844CD7"/>
    <w:rsid w:val="0084626D"/>
    <w:rsid w:val="00846771"/>
    <w:rsid w:val="00847136"/>
    <w:rsid w:val="00851932"/>
    <w:rsid w:val="0085270D"/>
    <w:rsid w:val="00852B20"/>
    <w:rsid w:val="008535F1"/>
    <w:rsid w:val="00854132"/>
    <w:rsid w:val="008545E3"/>
    <w:rsid w:val="00854C30"/>
    <w:rsid w:val="00855076"/>
    <w:rsid w:val="0085551D"/>
    <w:rsid w:val="008555E6"/>
    <w:rsid w:val="008559C2"/>
    <w:rsid w:val="00855C31"/>
    <w:rsid w:val="00857FDE"/>
    <w:rsid w:val="008607B3"/>
    <w:rsid w:val="00860D8A"/>
    <w:rsid w:val="008617C9"/>
    <w:rsid w:val="00861B09"/>
    <w:rsid w:val="00863F0B"/>
    <w:rsid w:val="0086451D"/>
    <w:rsid w:val="008659DE"/>
    <w:rsid w:val="00867E2E"/>
    <w:rsid w:val="008703AC"/>
    <w:rsid w:val="00871022"/>
    <w:rsid w:val="00871A77"/>
    <w:rsid w:val="00871CE1"/>
    <w:rsid w:val="0087321E"/>
    <w:rsid w:val="008749F6"/>
    <w:rsid w:val="00874E86"/>
    <w:rsid w:val="00874FFA"/>
    <w:rsid w:val="008754A0"/>
    <w:rsid w:val="008755E5"/>
    <w:rsid w:val="00876E08"/>
    <w:rsid w:val="00877313"/>
    <w:rsid w:val="00877D90"/>
    <w:rsid w:val="00880192"/>
    <w:rsid w:val="00880969"/>
    <w:rsid w:val="00880A7E"/>
    <w:rsid w:val="00883D25"/>
    <w:rsid w:val="008843F5"/>
    <w:rsid w:val="00884CBF"/>
    <w:rsid w:val="0088697A"/>
    <w:rsid w:val="00890457"/>
    <w:rsid w:val="00890461"/>
    <w:rsid w:val="00890BBA"/>
    <w:rsid w:val="00893CAE"/>
    <w:rsid w:val="00894B93"/>
    <w:rsid w:val="0089743C"/>
    <w:rsid w:val="00897501"/>
    <w:rsid w:val="008A066B"/>
    <w:rsid w:val="008A0D41"/>
    <w:rsid w:val="008A26C3"/>
    <w:rsid w:val="008A28F5"/>
    <w:rsid w:val="008A2B43"/>
    <w:rsid w:val="008A6EC5"/>
    <w:rsid w:val="008A706F"/>
    <w:rsid w:val="008A7F23"/>
    <w:rsid w:val="008B02AB"/>
    <w:rsid w:val="008B18F2"/>
    <w:rsid w:val="008B28E0"/>
    <w:rsid w:val="008B2BF9"/>
    <w:rsid w:val="008B2E78"/>
    <w:rsid w:val="008B3605"/>
    <w:rsid w:val="008B4F37"/>
    <w:rsid w:val="008B51B5"/>
    <w:rsid w:val="008B5A4A"/>
    <w:rsid w:val="008B6A4C"/>
    <w:rsid w:val="008B6B27"/>
    <w:rsid w:val="008C00A8"/>
    <w:rsid w:val="008C07E8"/>
    <w:rsid w:val="008C095E"/>
    <w:rsid w:val="008C0ED3"/>
    <w:rsid w:val="008C1881"/>
    <w:rsid w:val="008C2C4A"/>
    <w:rsid w:val="008C3785"/>
    <w:rsid w:val="008C4C48"/>
    <w:rsid w:val="008C4EE3"/>
    <w:rsid w:val="008C6F2F"/>
    <w:rsid w:val="008C7651"/>
    <w:rsid w:val="008D15F4"/>
    <w:rsid w:val="008D22C1"/>
    <w:rsid w:val="008D25CF"/>
    <w:rsid w:val="008D2BC6"/>
    <w:rsid w:val="008D2ED0"/>
    <w:rsid w:val="008D3111"/>
    <w:rsid w:val="008D4033"/>
    <w:rsid w:val="008D441B"/>
    <w:rsid w:val="008D5186"/>
    <w:rsid w:val="008D70D5"/>
    <w:rsid w:val="008D7104"/>
    <w:rsid w:val="008D7B8B"/>
    <w:rsid w:val="008D7F3C"/>
    <w:rsid w:val="008E120B"/>
    <w:rsid w:val="008E2666"/>
    <w:rsid w:val="008E2C88"/>
    <w:rsid w:val="008E31F8"/>
    <w:rsid w:val="008E45FB"/>
    <w:rsid w:val="008E4ADB"/>
    <w:rsid w:val="008E72BF"/>
    <w:rsid w:val="008F0030"/>
    <w:rsid w:val="008F0ACB"/>
    <w:rsid w:val="008F2052"/>
    <w:rsid w:val="008F2A03"/>
    <w:rsid w:val="008F3BA7"/>
    <w:rsid w:val="008F4B0B"/>
    <w:rsid w:val="008F4EE8"/>
    <w:rsid w:val="008F78BA"/>
    <w:rsid w:val="0090065C"/>
    <w:rsid w:val="00901F8E"/>
    <w:rsid w:val="009022A5"/>
    <w:rsid w:val="0090331D"/>
    <w:rsid w:val="009034AE"/>
    <w:rsid w:val="009047A7"/>
    <w:rsid w:val="00905218"/>
    <w:rsid w:val="00907465"/>
    <w:rsid w:val="00907C26"/>
    <w:rsid w:val="00907DEE"/>
    <w:rsid w:val="0091017D"/>
    <w:rsid w:val="0091306A"/>
    <w:rsid w:val="00920051"/>
    <w:rsid w:val="009207E0"/>
    <w:rsid w:val="009211F4"/>
    <w:rsid w:val="00922D21"/>
    <w:rsid w:val="00923540"/>
    <w:rsid w:val="0092379A"/>
    <w:rsid w:val="00923B35"/>
    <w:rsid w:val="00924659"/>
    <w:rsid w:val="009248DE"/>
    <w:rsid w:val="0092582C"/>
    <w:rsid w:val="00925E52"/>
    <w:rsid w:val="00925EDF"/>
    <w:rsid w:val="009265F4"/>
    <w:rsid w:val="00926EEF"/>
    <w:rsid w:val="00927AA6"/>
    <w:rsid w:val="00927E92"/>
    <w:rsid w:val="00927F65"/>
    <w:rsid w:val="00930ECD"/>
    <w:rsid w:val="00932804"/>
    <w:rsid w:val="00932B8D"/>
    <w:rsid w:val="00932CCC"/>
    <w:rsid w:val="009341D4"/>
    <w:rsid w:val="009359AB"/>
    <w:rsid w:val="0094008E"/>
    <w:rsid w:val="009404DB"/>
    <w:rsid w:val="0094081E"/>
    <w:rsid w:val="009415C5"/>
    <w:rsid w:val="00944FFB"/>
    <w:rsid w:val="0094540B"/>
    <w:rsid w:val="00947198"/>
    <w:rsid w:val="009472B2"/>
    <w:rsid w:val="00947C3F"/>
    <w:rsid w:val="00947D4C"/>
    <w:rsid w:val="00947D57"/>
    <w:rsid w:val="009502DE"/>
    <w:rsid w:val="00951EDC"/>
    <w:rsid w:val="00951F40"/>
    <w:rsid w:val="00953015"/>
    <w:rsid w:val="00955542"/>
    <w:rsid w:val="009566ED"/>
    <w:rsid w:val="00956AFA"/>
    <w:rsid w:val="009608C7"/>
    <w:rsid w:val="00961125"/>
    <w:rsid w:val="009619E3"/>
    <w:rsid w:val="00961CA0"/>
    <w:rsid w:val="0096551F"/>
    <w:rsid w:val="00966AC6"/>
    <w:rsid w:val="00966BB0"/>
    <w:rsid w:val="0096795D"/>
    <w:rsid w:val="00967A42"/>
    <w:rsid w:val="00967B10"/>
    <w:rsid w:val="009710A9"/>
    <w:rsid w:val="00971380"/>
    <w:rsid w:val="00971618"/>
    <w:rsid w:val="00971BE8"/>
    <w:rsid w:val="00972114"/>
    <w:rsid w:val="00972439"/>
    <w:rsid w:val="00973E62"/>
    <w:rsid w:val="00974ABD"/>
    <w:rsid w:val="00976045"/>
    <w:rsid w:val="009764A0"/>
    <w:rsid w:val="0097666F"/>
    <w:rsid w:val="00976824"/>
    <w:rsid w:val="00976C46"/>
    <w:rsid w:val="00976DB3"/>
    <w:rsid w:val="009778CD"/>
    <w:rsid w:val="00977DD5"/>
    <w:rsid w:val="00981266"/>
    <w:rsid w:val="00982668"/>
    <w:rsid w:val="009826D1"/>
    <w:rsid w:val="00982F2A"/>
    <w:rsid w:val="00983065"/>
    <w:rsid w:val="00983D1B"/>
    <w:rsid w:val="0098553D"/>
    <w:rsid w:val="00985750"/>
    <w:rsid w:val="00986A49"/>
    <w:rsid w:val="00986F8A"/>
    <w:rsid w:val="00987B8C"/>
    <w:rsid w:val="00990891"/>
    <w:rsid w:val="0099187E"/>
    <w:rsid w:val="00993AC9"/>
    <w:rsid w:val="00993B65"/>
    <w:rsid w:val="00993FA0"/>
    <w:rsid w:val="009942CF"/>
    <w:rsid w:val="00994951"/>
    <w:rsid w:val="00994B5D"/>
    <w:rsid w:val="0099527A"/>
    <w:rsid w:val="00995A70"/>
    <w:rsid w:val="00995CD6"/>
    <w:rsid w:val="0099662D"/>
    <w:rsid w:val="009974A6"/>
    <w:rsid w:val="009A0E8F"/>
    <w:rsid w:val="009A0EC1"/>
    <w:rsid w:val="009A12A1"/>
    <w:rsid w:val="009A2CF9"/>
    <w:rsid w:val="009A3297"/>
    <w:rsid w:val="009A4B2D"/>
    <w:rsid w:val="009A500E"/>
    <w:rsid w:val="009A50B6"/>
    <w:rsid w:val="009A59E1"/>
    <w:rsid w:val="009A62F8"/>
    <w:rsid w:val="009A649B"/>
    <w:rsid w:val="009A7C02"/>
    <w:rsid w:val="009A7EDA"/>
    <w:rsid w:val="009B13DE"/>
    <w:rsid w:val="009B4393"/>
    <w:rsid w:val="009B4542"/>
    <w:rsid w:val="009B492B"/>
    <w:rsid w:val="009B50E4"/>
    <w:rsid w:val="009B5DC8"/>
    <w:rsid w:val="009B6084"/>
    <w:rsid w:val="009B618C"/>
    <w:rsid w:val="009B63B8"/>
    <w:rsid w:val="009B67AD"/>
    <w:rsid w:val="009B73D2"/>
    <w:rsid w:val="009B779F"/>
    <w:rsid w:val="009B7B32"/>
    <w:rsid w:val="009C014C"/>
    <w:rsid w:val="009C0984"/>
    <w:rsid w:val="009C279A"/>
    <w:rsid w:val="009C3333"/>
    <w:rsid w:val="009C483D"/>
    <w:rsid w:val="009C4F84"/>
    <w:rsid w:val="009C56DA"/>
    <w:rsid w:val="009C598C"/>
    <w:rsid w:val="009C5CCD"/>
    <w:rsid w:val="009C6F3E"/>
    <w:rsid w:val="009D03AE"/>
    <w:rsid w:val="009D1C8D"/>
    <w:rsid w:val="009D215D"/>
    <w:rsid w:val="009D2ECD"/>
    <w:rsid w:val="009D3719"/>
    <w:rsid w:val="009D4FE2"/>
    <w:rsid w:val="009D5946"/>
    <w:rsid w:val="009D6194"/>
    <w:rsid w:val="009D6F0F"/>
    <w:rsid w:val="009D7198"/>
    <w:rsid w:val="009D7512"/>
    <w:rsid w:val="009E08EF"/>
    <w:rsid w:val="009E08F5"/>
    <w:rsid w:val="009E2422"/>
    <w:rsid w:val="009E28DB"/>
    <w:rsid w:val="009E3CB4"/>
    <w:rsid w:val="009E4461"/>
    <w:rsid w:val="009E5528"/>
    <w:rsid w:val="009E5D55"/>
    <w:rsid w:val="009E651F"/>
    <w:rsid w:val="009E6AB7"/>
    <w:rsid w:val="009E725C"/>
    <w:rsid w:val="009E76BC"/>
    <w:rsid w:val="009E7932"/>
    <w:rsid w:val="009E7C9C"/>
    <w:rsid w:val="009F092B"/>
    <w:rsid w:val="009F12CE"/>
    <w:rsid w:val="009F1985"/>
    <w:rsid w:val="009F1FCF"/>
    <w:rsid w:val="009F2753"/>
    <w:rsid w:val="009F46E1"/>
    <w:rsid w:val="009F5250"/>
    <w:rsid w:val="00A0145D"/>
    <w:rsid w:val="00A01F09"/>
    <w:rsid w:val="00A02015"/>
    <w:rsid w:val="00A02FD0"/>
    <w:rsid w:val="00A03536"/>
    <w:rsid w:val="00A03E3D"/>
    <w:rsid w:val="00A04723"/>
    <w:rsid w:val="00A04A30"/>
    <w:rsid w:val="00A05301"/>
    <w:rsid w:val="00A05EA8"/>
    <w:rsid w:val="00A1104C"/>
    <w:rsid w:val="00A11B3C"/>
    <w:rsid w:val="00A144B0"/>
    <w:rsid w:val="00A14C44"/>
    <w:rsid w:val="00A1693F"/>
    <w:rsid w:val="00A1704F"/>
    <w:rsid w:val="00A17804"/>
    <w:rsid w:val="00A205A9"/>
    <w:rsid w:val="00A21A63"/>
    <w:rsid w:val="00A223F3"/>
    <w:rsid w:val="00A22574"/>
    <w:rsid w:val="00A22651"/>
    <w:rsid w:val="00A235E8"/>
    <w:rsid w:val="00A241FC"/>
    <w:rsid w:val="00A25050"/>
    <w:rsid w:val="00A261E3"/>
    <w:rsid w:val="00A27FDA"/>
    <w:rsid w:val="00A301B9"/>
    <w:rsid w:val="00A3095E"/>
    <w:rsid w:val="00A310CC"/>
    <w:rsid w:val="00A318A9"/>
    <w:rsid w:val="00A32490"/>
    <w:rsid w:val="00A32A52"/>
    <w:rsid w:val="00A4060A"/>
    <w:rsid w:val="00A40B8D"/>
    <w:rsid w:val="00A40FE1"/>
    <w:rsid w:val="00A4654E"/>
    <w:rsid w:val="00A47074"/>
    <w:rsid w:val="00A53851"/>
    <w:rsid w:val="00A55404"/>
    <w:rsid w:val="00A55584"/>
    <w:rsid w:val="00A5688E"/>
    <w:rsid w:val="00A605F6"/>
    <w:rsid w:val="00A60C44"/>
    <w:rsid w:val="00A60E76"/>
    <w:rsid w:val="00A618FE"/>
    <w:rsid w:val="00A61EED"/>
    <w:rsid w:val="00A61FD3"/>
    <w:rsid w:val="00A627BF"/>
    <w:rsid w:val="00A6365C"/>
    <w:rsid w:val="00A65812"/>
    <w:rsid w:val="00A65A85"/>
    <w:rsid w:val="00A66468"/>
    <w:rsid w:val="00A66827"/>
    <w:rsid w:val="00A6689C"/>
    <w:rsid w:val="00A66AB5"/>
    <w:rsid w:val="00A70908"/>
    <w:rsid w:val="00A7164A"/>
    <w:rsid w:val="00A72DE7"/>
    <w:rsid w:val="00A744AE"/>
    <w:rsid w:val="00A74FE0"/>
    <w:rsid w:val="00A75017"/>
    <w:rsid w:val="00A761B9"/>
    <w:rsid w:val="00A77267"/>
    <w:rsid w:val="00A779D3"/>
    <w:rsid w:val="00A808B6"/>
    <w:rsid w:val="00A82134"/>
    <w:rsid w:val="00A82C4C"/>
    <w:rsid w:val="00A830A3"/>
    <w:rsid w:val="00A83524"/>
    <w:rsid w:val="00A8503B"/>
    <w:rsid w:val="00A85154"/>
    <w:rsid w:val="00A859AB"/>
    <w:rsid w:val="00A86195"/>
    <w:rsid w:val="00A912EC"/>
    <w:rsid w:val="00A913D9"/>
    <w:rsid w:val="00A92874"/>
    <w:rsid w:val="00A95E1B"/>
    <w:rsid w:val="00A96753"/>
    <w:rsid w:val="00A976F0"/>
    <w:rsid w:val="00A9792B"/>
    <w:rsid w:val="00AA027F"/>
    <w:rsid w:val="00AA0F11"/>
    <w:rsid w:val="00AA1A7C"/>
    <w:rsid w:val="00AA3C28"/>
    <w:rsid w:val="00AA57B3"/>
    <w:rsid w:val="00AB0371"/>
    <w:rsid w:val="00AB0984"/>
    <w:rsid w:val="00AB15D0"/>
    <w:rsid w:val="00AB2A8A"/>
    <w:rsid w:val="00AB2F6B"/>
    <w:rsid w:val="00AB4510"/>
    <w:rsid w:val="00AB4EC3"/>
    <w:rsid w:val="00AB59F2"/>
    <w:rsid w:val="00AB6515"/>
    <w:rsid w:val="00AB6AC7"/>
    <w:rsid w:val="00AB6F0F"/>
    <w:rsid w:val="00AC033E"/>
    <w:rsid w:val="00AC089C"/>
    <w:rsid w:val="00AC0B4E"/>
    <w:rsid w:val="00AC111A"/>
    <w:rsid w:val="00AC1695"/>
    <w:rsid w:val="00AC19B7"/>
    <w:rsid w:val="00AC1ABA"/>
    <w:rsid w:val="00AC26B7"/>
    <w:rsid w:val="00AC2B7A"/>
    <w:rsid w:val="00AC41D2"/>
    <w:rsid w:val="00AC52B7"/>
    <w:rsid w:val="00AC58B0"/>
    <w:rsid w:val="00AC671A"/>
    <w:rsid w:val="00AC6B38"/>
    <w:rsid w:val="00AC7489"/>
    <w:rsid w:val="00AC7588"/>
    <w:rsid w:val="00AD0056"/>
    <w:rsid w:val="00AD050E"/>
    <w:rsid w:val="00AD1C2D"/>
    <w:rsid w:val="00AD2B06"/>
    <w:rsid w:val="00AD388E"/>
    <w:rsid w:val="00AD3F58"/>
    <w:rsid w:val="00AD5873"/>
    <w:rsid w:val="00AD5FBF"/>
    <w:rsid w:val="00AD6391"/>
    <w:rsid w:val="00AD653D"/>
    <w:rsid w:val="00AE1CCE"/>
    <w:rsid w:val="00AE1E1E"/>
    <w:rsid w:val="00AE3275"/>
    <w:rsid w:val="00AE399B"/>
    <w:rsid w:val="00AE61CC"/>
    <w:rsid w:val="00AE714C"/>
    <w:rsid w:val="00AE79E5"/>
    <w:rsid w:val="00AE7C20"/>
    <w:rsid w:val="00AF05E4"/>
    <w:rsid w:val="00AF511B"/>
    <w:rsid w:val="00AF5C0D"/>
    <w:rsid w:val="00AF64B3"/>
    <w:rsid w:val="00AF738E"/>
    <w:rsid w:val="00B007AD"/>
    <w:rsid w:val="00B0145E"/>
    <w:rsid w:val="00B01C42"/>
    <w:rsid w:val="00B031EC"/>
    <w:rsid w:val="00B03A6B"/>
    <w:rsid w:val="00B03B0B"/>
    <w:rsid w:val="00B05389"/>
    <w:rsid w:val="00B05A4C"/>
    <w:rsid w:val="00B06D50"/>
    <w:rsid w:val="00B0756E"/>
    <w:rsid w:val="00B076CD"/>
    <w:rsid w:val="00B10E75"/>
    <w:rsid w:val="00B13A0E"/>
    <w:rsid w:val="00B14F6F"/>
    <w:rsid w:val="00B151F1"/>
    <w:rsid w:val="00B15800"/>
    <w:rsid w:val="00B174FF"/>
    <w:rsid w:val="00B1794C"/>
    <w:rsid w:val="00B202C7"/>
    <w:rsid w:val="00B21BCB"/>
    <w:rsid w:val="00B228E5"/>
    <w:rsid w:val="00B238E3"/>
    <w:rsid w:val="00B23C48"/>
    <w:rsid w:val="00B24D76"/>
    <w:rsid w:val="00B252D3"/>
    <w:rsid w:val="00B257C7"/>
    <w:rsid w:val="00B26D9A"/>
    <w:rsid w:val="00B27CD6"/>
    <w:rsid w:val="00B3152D"/>
    <w:rsid w:val="00B320B2"/>
    <w:rsid w:val="00B3360C"/>
    <w:rsid w:val="00B33F27"/>
    <w:rsid w:val="00B33FCC"/>
    <w:rsid w:val="00B3404B"/>
    <w:rsid w:val="00B34868"/>
    <w:rsid w:val="00B35371"/>
    <w:rsid w:val="00B35B39"/>
    <w:rsid w:val="00B36DF1"/>
    <w:rsid w:val="00B37702"/>
    <w:rsid w:val="00B409F8"/>
    <w:rsid w:val="00B413C1"/>
    <w:rsid w:val="00B427FB"/>
    <w:rsid w:val="00B4289F"/>
    <w:rsid w:val="00B429E7"/>
    <w:rsid w:val="00B44141"/>
    <w:rsid w:val="00B4450F"/>
    <w:rsid w:val="00B4531E"/>
    <w:rsid w:val="00B4549A"/>
    <w:rsid w:val="00B45D09"/>
    <w:rsid w:val="00B460F5"/>
    <w:rsid w:val="00B46419"/>
    <w:rsid w:val="00B470B1"/>
    <w:rsid w:val="00B47FF7"/>
    <w:rsid w:val="00B51D55"/>
    <w:rsid w:val="00B530B4"/>
    <w:rsid w:val="00B53CC0"/>
    <w:rsid w:val="00B543A6"/>
    <w:rsid w:val="00B561D4"/>
    <w:rsid w:val="00B56299"/>
    <w:rsid w:val="00B5766F"/>
    <w:rsid w:val="00B62629"/>
    <w:rsid w:val="00B62DA9"/>
    <w:rsid w:val="00B63765"/>
    <w:rsid w:val="00B644CC"/>
    <w:rsid w:val="00B65067"/>
    <w:rsid w:val="00B66031"/>
    <w:rsid w:val="00B66274"/>
    <w:rsid w:val="00B67AD5"/>
    <w:rsid w:val="00B67D0F"/>
    <w:rsid w:val="00B70C21"/>
    <w:rsid w:val="00B721B0"/>
    <w:rsid w:val="00B727B9"/>
    <w:rsid w:val="00B7305E"/>
    <w:rsid w:val="00B7309C"/>
    <w:rsid w:val="00B73B23"/>
    <w:rsid w:val="00B73B7E"/>
    <w:rsid w:val="00B73E0D"/>
    <w:rsid w:val="00B76B85"/>
    <w:rsid w:val="00B76D5C"/>
    <w:rsid w:val="00B770F2"/>
    <w:rsid w:val="00B809C1"/>
    <w:rsid w:val="00B85693"/>
    <w:rsid w:val="00B8730D"/>
    <w:rsid w:val="00B877F5"/>
    <w:rsid w:val="00B87843"/>
    <w:rsid w:val="00B90F13"/>
    <w:rsid w:val="00B911F4"/>
    <w:rsid w:val="00B91739"/>
    <w:rsid w:val="00B924C7"/>
    <w:rsid w:val="00B92C12"/>
    <w:rsid w:val="00B96266"/>
    <w:rsid w:val="00B96FA9"/>
    <w:rsid w:val="00BA153D"/>
    <w:rsid w:val="00BA164D"/>
    <w:rsid w:val="00BA1871"/>
    <w:rsid w:val="00BA18B6"/>
    <w:rsid w:val="00BA22D8"/>
    <w:rsid w:val="00BA44EC"/>
    <w:rsid w:val="00BA45B6"/>
    <w:rsid w:val="00BA4B20"/>
    <w:rsid w:val="00BA4E3F"/>
    <w:rsid w:val="00BA60F2"/>
    <w:rsid w:val="00BA6193"/>
    <w:rsid w:val="00BA68D5"/>
    <w:rsid w:val="00BA6D9A"/>
    <w:rsid w:val="00BA798B"/>
    <w:rsid w:val="00BB4BF1"/>
    <w:rsid w:val="00BB557D"/>
    <w:rsid w:val="00BB60DC"/>
    <w:rsid w:val="00BB6512"/>
    <w:rsid w:val="00BB6FED"/>
    <w:rsid w:val="00BB74F1"/>
    <w:rsid w:val="00BB7A2D"/>
    <w:rsid w:val="00BB7CB7"/>
    <w:rsid w:val="00BC0EBD"/>
    <w:rsid w:val="00BC13E6"/>
    <w:rsid w:val="00BC1BD2"/>
    <w:rsid w:val="00BC2256"/>
    <w:rsid w:val="00BC26B4"/>
    <w:rsid w:val="00BC26BA"/>
    <w:rsid w:val="00BC2E15"/>
    <w:rsid w:val="00BC456A"/>
    <w:rsid w:val="00BC4FE9"/>
    <w:rsid w:val="00BC585A"/>
    <w:rsid w:val="00BD06D9"/>
    <w:rsid w:val="00BD22D5"/>
    <w:rsid w:val="00BD3159"/>
    <w:rsid w:val="00BD3E48"/>
    <w:rsid w:val="00BD457F"/>
    <w:rsid w:val="00BD4EF8"/>
    <w:rsid w:val="00BD546F"/>
    <w:rsid w:val="00BD5F2F"/>
    <w:rsid w:val="00BD704B"/>
    <w:rsid w:val="00BD7697"/>
    <w:rsid w:val="00BD7BA4"/>
    <w:rsid w:val="00BD7D9F"/>
    <w:rsid w:val="00BE2032"/>
    <w:rsid w:val="00BE30F2"/>
    <w:rsid w:val="00BE33D2"/>
    <w:rsid w:val="00BE3883"/>
    <w:rsid w:val="00BE447B"/>
    <w:rsid w:val="00BE478B"/>
    <w:rsid w:val="00BE4AB2"/>
    <w:rsid w:val="00BE58C9"/>
    <w:rsid w:val="00BE6585"/>
    <w:rsid w:val="00BF0CD4"/>
    <w:rsid w:val="00BF0D2E"/>
    <w:rsid w:val="00BF24E3"/>
    <w:rsid w:val="00BF2834"/>
    <w:rsid w:val="00BF3703"/>
    <w:rsid w:val="00BF37E9"/>
    <w:rsid w:val="00BF39BE"/>
    <w:rsid w:val="00BF446C"/>
    <w:rsid w:val="00BF55EE"/>
    <w:rsid w:val="00BF5C33"/>
    <w:rsid w:val="00BF6783"/>
    <w:rsid w:val="00BF6863"/>
    <w:rsid w:val="00BF7102"/>
    <w:rsid w:val="00BF75AF"/>
    <w:rsid w:val="00BF79CE"/>
    <w:rsid w:val="00C001E3"/>
    <w:rsid w:val="00C004F7"/>
    <w:rsid w:val="00C00A3F"/>
    <w:rsid w:val="00C00C32"/>
    <w:rsid w:val="00C01276"/>
    <w:rsid w:val="00C015FD"/>
    <w:rsid w:val="00C01D70"/>
    <w:rsid w:val="00C04B75"/>
    <w:rsid w:val="00C04D9A"/>
    <w:rsid w:val="00C06965"/>
    <w:rsid w:val="00C10697"/>
    <w:rsid w:val="00C10CA5"/>
    <w:rsid w:val="00C122A5"/>
    <w:rsid w:val="00C12376"/>
    <w:rsid w:val="00C13E48"/>
    <w:rsid w:val="00C14A82"/>
    <w:rsid w:val="00C150B9"/>
    <w:rsid w:val="00C16162"/>
    <w:rsid w:val="00C164CD"/>
    <w:rsid w:val="00C17192"/>
    <w:rsid w:val="00C17427"/>
    <w:rsid w:val="00C21E92"/>
    <w:rsid w:val="00C2204E"/>
    <w:rsid w:val="00C22C41"/>
    <w:rsid w:val="00C22FA9"/>
    <w:rsid w:val="00C232DB"/>
    <w:rsid w:val="00C236F3"/>
    <w:rsid w:val="00C24A5F"/>
    <w:rsid w:val="00C24FEE"/>
    <w:rsid w:val="00C27719"/>
    <w:rsid w:val="00C31472"/>
    <w:rsid w:val="00C31A52"/>
    <w:rsid w:val="00C31D22"/>
    <w:rsid w:val="00C33DC7"/>
    <w:rsid w:val="00C34385"/>
    <w:rsid w:val="00C3556C"/>
    <w:rsid w:val="00C3652B"/>
    <w:rsid w:val="00C36549"/>
    <w:rsid w:val="00C36700"/>
    <w:rsid w:val="00C36CB7"/>
    <w:rsid w:val="00C400A8"/>
    <w:rsid w:val="00C41DB8"/>
    <w:rsid w:val="00C426E8"/>
    <w:rsid w:val="00C432DE"/>
    <w:rsid w:val="00C43DBC"/>
    <w:rsid w:val="00C446DB"/>
    <w:rsid w:val="00C45A6F"/>
    <w:rsid w:val="00C466D2"/>
    <w:rsid w:val="00C47D50"/>
    <w:rsid w:val="00C510B5"/>
    <w:rsid w:val="00C51C76"/>
    <w:rsid w:val="00C51D95"/>
    <w:rsid w:val="00C5299B"/>
    <w:rsid w:val="00C529B9"/>
    <w:rsid w:val="00C52BBF"/>
    <w:rsid w:val="00C53227"/>
    <w:rsid w:val="00C5324C"/>
    <w:rsid w:val="00C56A69"/>
    <w:rsid w:val="00C576CE"/>
    <w:rsid w:val="00C60714"/>
    <w:rsid w:val="00C610F2"/>
    <w:rsid w:val="00C63E06"/>
    <w:rsid w:val="00C65C33"/>
    <w:rsid w:val="00C6600D"/>
    <w:rsid w:val="00C660A9"/>
    <w:rsid w:val="00C6697D"/>
    <w:rsid w:val="00C66FE2"/>
    <w:rsid w:val="00C674D2"/>
    <w:rsid w:val="00C67559"/>
    <w:rsid w:val="00C71621"/>
    <w:rsid w:val="00C71D3A"/>
    <w:rsid w:val="00C72AF8"/>
    <w:rsid w:val="00C73C6D"/>
    <w:rsid w:val="00C74974"/>
    <w:rsid w:val="00C768B0"/>
    <w:rsid w:val="00C769CD"/>
    <w:rsid w:val="00C808E5"/>
    <w:rsid w:val="00C80B82"/>
    <w:rsid w:val="00C8184F"/>
    <w:rsid w:val="00C835BC"/>
    <w:rsid w:val="00C83AA5"/>
    <w:rsid w:val="00C84D47"/>
    <w:rsid w:val="00C84F84"/>
    <w:rsid w:val="00C85B6B"/>
    <w:rsid w:val="00C85DCA"/>
    <w:rsid w:val="00C862E1"/>
    <w:rsid w:val="00C86A5D"/>
    <w:rsid w:val="00C90331"/>
    <w:rsid w:val="00C91DBF"/>
    <w:rsid w:val="00C91E61"/>
    <w:rsid w:val="00C935A2"/>
    <w:rsid w:val="00C948D5"/>
    <w:rsid w:val="00C94D5C"/>
    <w:rsid w:val="00C94E18"/>
    <w:rsid w:val="00C94EDE"/>
    <w:rsid w:val="00C95EE8"/>
    <w:rsid w:val="00C95F5D"/>
    <w:rsid w:val="00C97749"/>
    <w:rsid w:val="00CA048B"/>
    <w:rsid w:val="00CA0DF1"/>
    <w:rsid w:val="00CA269B"/>
    <w:rsid w:val="00CA3006"/>
    <w:rsid w:val="00CA347C"/>
    <w:rsid w:val="00CA450B"/>
    <w:rsid w:val="00CA512E"/>
    <w:rsid w:val="00CA5315"/>
    <w:rsid w:val="00CA5680"/>
    <w:rsid w:val="00CA6DE8"/>
    <w:rsid w:val="00CA71AA"/>
    <w:rsid w:val="00CA79BA"/>
    <w:rsid w:val="00CA7E5B"/>
    <w:rsid w:val="00CB3854"/>
    <w:rsid w:val="00CB4237"/>
    <w:rsid w:val="00CB4408"/>
    <w:rsid w:val="00CB466C"/>
    <w:rsid w:val="00CB4E88"/>
    <w:rsid w:val="00CB50D2"/>
    <w:rsid w:val="00CB51D0"/>
    <w:rsid w:val="00CB556F"/>
    <w:rsid w:val="00CB5C9C"/>
    <w:rsid w:val="00CB5E49"/>
    <w:rsid w:val="00CB60F2"/>
    <w:rsid w:val="00CB70FE"/>
    <w:rsid w:val="00CB72AA"/>
    <w:rsid w:val="00CC0484"/>
    <w:rsid w:val="00CC0CA5"/>
    <w:rsid w:val="00CC26F2"/>
    <w:rsid w:val="00CC34D2"/>
    <w:rsid w:val="00CC5661"/>
    <w:rsid w:val="00CC5911"/>
    <w:rsid w:val="00CC63BF"/>
    <w:rsid w:val="00CC79D3"/>
    <w:rsid w:val="00CC79F8"/>
    <w:rsid w:val="00CC7B2C"/>
    <w:rsid w:val="00CD02C3"/>
    <w:rsid w:val="00CD235C"/>
    <w:rsid w:val="00CD282B"/>
    <w:rsid w:val="00CD35D1"/>
    <w:rsid w:val="00CD691E"/>
    <w:rsid w:val="00CE0F12"/>
    <w:rsid w:val="00CE15A6"/>
    <w:rsid w:val="00CE3334"/>
    <w:rsid w:val="00CE5B00"/>
    <w:rsid w:val="00CE5B10"/>
    <w:rsid w:val="00CE6379"/>
    <w:rsid w:val="00CE7C7D"/>
    <w:rsid w:val="00CF010D"/>
    <w:rsid w:val="00CF136D"/>
    <w:rsid w:val="00CF188A"/>
    <w:rsid w:val="00CF2BC8"/>
    <w:rsid w:val="00CF5712"/>
    <w:rsid w:val="00CF5C19"/>
    <w:rsid w:val="00D015AB"/>
    <w:rsid w:val="00D02507"/>
    <w:rsid w:val="00D02AA6"/>
    <w:rsid w:val="00D03A85"/>
    <w:rsid w:val="00D045F9"/>
    <w:rsid w:val="00D0494E"/>
    <w:rsid w:val="00D04963"/>
    <w:rsid w:val="00D07589"/>
    <w:rsid w:val="00D1185C"/>
    <w:rsid w:val="00D11CA9"/>
    <w:rsid w:val="00D125A7"/>
    <w:rsid w:val="00D12C5F"/>
    <w:rsid w:val="00D13100"/>
    <w:rsid w:val="00D1411F"/>
    <w:rsid w:val="00D14BDD"/>
    <w:rsid w:val="00D15476"/>
    <w:rsid w:val="00D175AC"/>
    <w:rsid w:val="00D17A65"/>
    <w:rsid w:val="00D17E45"/>
    <w:rsid w:val="00D2087D"/>
    <w:rsid w:val="00D2102E"/>
    <w:rsid w:val="00D2114A"/>
    <w:rsid w:val="00D22EE0"/>
    <w:rsid w:val="00D23C52"/>
    <w:rsid w:val="00D255E5"/>
    <w:rsid w:val="00D25B71"/>
    <w:rsid w:val="00D278F6"/>
    <w:rsid w:val="00D308DF"/>
    <w:rsid w:val="00D30B4C"/>
    <w:rsid w:val="00D30CB1"/>
    <w:rsid w:val="00D3138D"/>
    <w:rsid w:val="00D31C7F"/>
    <w:rsid w:val="00D31FD4"/>
    <w:rsid w:val="00D3249E"/>
    <w:rsid w:val="00D328BF"/>
    <w:rsid w:val="00D3328E"/>
    <w:rsid w:val="00D33A45"/>
    <w:rsid w:val="00D36506"/>
    <w:rsid w:val="00D369E5"/>
    <w:rsid w:val="00D36A80"/>
    <w:rsid w:val="00D37913"/>
    <w:rsid w:val="00D40238"/>
    <w:rsid w:val="00D40767"/>
    <w:rsid w:val="00D4105A"/>
    <w:rsid w:val="00D418DF"/>
    <w:rsid w:val="00D4229E"/>
    <w:rsid w:val="00D42C7A"/>
    <w:rsid w:val="00D42FEA"/>
    <w:rsid w:val="00D44390"/>
    <w:rsid w:val="00D44B15"/>
    <w:rsid w:val="00D44E91"/>
    <w:rsid w:val="00D4540B"/>
    <w:rsid w:val="00D46525"/>
    <w:rsid w:val="00D468C8"/>
    <w:rsid w:val="00D477BD"/>
    <w:rsid w:val="00D5107C"/>
    <w:rsid w:val="00D51A6F"/>
    <w:rsid w:val="00D51AE1"/>
    <w:rsid w:val="00D537D9"/>
    <w:rsid w:val="00D54B8D"/>
    <w:rsid w:val="00D56AC7"/>
    <w:rsid w:val="00D57416"/>
    <w:rsid w:val="00D577C4"/>
    <w:rsid w:val="00D57DB2"/>
    <w:rsid w:val="00D6209E"/>
    <w:rsid w:val="00D636FE"/>
    <w:rsid w:val="00D640DE"/>
    <w:rsid w:val="00D6682D"/>
    <w:rsid w:val="00D66972"/>
    <w:rsid w:val="00D670A1"/>
    <w:rsid w:val="00D67A64"/>
    <w:rsid w:val="00D702D0"/>
    <w:rsid w:val="00D70BBF"/>
    <w:rsid w:val="00D70E56"/>
    <w:rsid w:val="00D71CAD"/>
    <w:rsid w:val="00D723D7"/>
    <w:rsid w:val="00D74235"/>
    <w:rsid w:val="00D753CB"/>
    <w:rsid w:val="00D77ECB"/>
    <w:rsid w:val="00D8058C"/>
    <w:rsid w:val="00D80C49"/>
    <w:rsid w:val="00D8189D"/>
    <w:rsid w:val="00D82B0D"/>
    <w:rsid w:val="00D82ED3"/>
    <w:rsid w:val="00D83E6B"/>
    <w:rsid w:val="00D8547F"/>
    <w:rsid w:val="00D854D3"/>
    <w:rsid w:val="00D85E01"/>
    <w:rsid w:val="00D85EF0"/>
    <w:rsid w:val="00D878ED"/>
    <w:rsid w:val="00D87F1C"/>
    <w:rsid w:val="00D914C7"/>
    <w:rsid w:val="00D92234"/>
    <w:rsid w:val="00D92B7F"/>
    <w:rsid w:val="00D93A63"/>
    <w:rsid w:val="00D96DA7"/>
    <w:rsid w:val="00D97D07"/>
    <w:rsid w:val="00DA011A"/>
    <w:rsid w:val="00DA209D"/>
    <w:rsid w:val="00DA28B7"/>
    <w:rsid w:val="00DA3155"/>
    <w:rsid w:val="00DA41B7"/>
    <w:rsid w:val="00DA43F9"/>
    <w:rsid w:val="00DA454C"/>
    <w:rsid w:val="00DA61DF"/>
    <w:rsid w:val="00DA7455"/>
    <w:rsid w:val="00DB2F6E"/>
    <w:rsid w:val="00DB4319"/>
    <w:rsid w:val="00DB4545"/>
    <w:rsid w:val="00DB49B7"/>
    <w:rsid w:val="00DB56F5"/>
    <w:rsid w:val="00DB6248"/>
    <w:rsid w:val="00DB7C56"/>
    <w:rsid w:val="00DC1733"/>
    <w:rsid w:val="00DC1BDD"/>
    <w:rsid w:val="00DC32A4"/>
    <w:rsid w:val="00DC46A1"/>
    <w:rsid w:val="00DC5600"/>
    <w:rsid w:val="00DC650A"/>
    <w:rsid w:val="00DD1B16"/>
    <w:rsid w:val="00DD2D1D"/>
    <w:rsid w:val="00DD362B"/>
    <w:rsid w:val="00DD4269"/>
    <w:rsid w:val="00DD47B9"/>
    <w:rsid w:val="00DD5C5B"/>
    <w:rsid w:val="00DD60B8"/>
    <w:rsid w:val="00DD6A1F"/>
    <w:rsid w:val="00DD78FB"/>
    <w:rsid w:val="00DE1374"/>
    <w:rsid w:val="00DE18EC"/>
    <w:rsid w:val="00DE2013"/>
    <w:rsid w:val="00DE325E"/>
    <w:rsid w:val="00DE35AC"/>
    <w:rsid w:val="00DE3F1F"/>
    <w:rsid w:val="00DE4486"/>
    <w:rsid w:val="00DE51BB"/>
    <w:rsid w:val="00DE52F5"/>
    <w:rsid w:val="00DE54BF"/>
    <w:rsid w:val="00DE5BF7"/>
    <w:rsid w:val="00DE5F18"/>
    <w:rsid w:val="00DE6E23"/>
    <w:rsid w:val="00DE77F5"/>
    <w:rsid w:val="00DF1B29"/>
    <w:rsid w:val="00DF1BD5"/>
    <w:rsid w:val="00DF1CE6"/>
    <w:rsid w:val="00DF1FEC"/>
    <w:rsid w:val="00DF32D5"/>
    <w:rsid w:val="00DF34A4"/>
    <w:rsid w:val="00DF3524"/>
    <w:rsid w:val="00DF35EE"/>
    <w:rsid w:val="00DF3909"/>
    <w:rsid w:val="00DF4098"/>
    <w:rsid w:val="00DF4657"/>
    <w:rsid w:val="00DF48E7"/>
    <w:rsid w:val="00DF49B9"/>
    <w:rsid w:val="00DF6563"/>
    <w:rsid w:val="00DF70F4"/>
    <w:rsid w:val="00DF772B"/>
    <w:rsid w:val="00E029AE"/>
    <w:rsid w:val="00E034F7"/>
    <w:rsid w:val="00E038E7"/>
    <w:rsid w:val="00E046F1"/>
    <w:rsid w:val="00E04CD6"/>
    <w:rsid w:val="00E05691"/>
    <w:rsid w:val="00E0704B"/>
    <w:rsid w:val="00E11395"/>
    <w:rsid w:val="00E1161D"/>
    <w:rsid w:val="00E11C6B"/>
    <w:rsid w:val="00E13D09"/>
    <w:rsid w:val="00E1480E"/>
    <w:rsid w:val="00E151DE"/>
    <w:rsid w:val="00E153A9"/>
    <w:rsid w:val="00E15FE7"/>
    <w:rsid w:val="00E16AE2"/>
    <w:rsid w:val="00E16AEB"/>
    <w:rsid w:val="00E16DDA"/>
    <w:rsid w:val="00E16FB9"/>
    <w:rsid w:val="00E17EDA"/>
    <w:rsid w:val="00E20831"/>
    <w:rsid w:val="00E21064"/>
    <w:rsid w:val="00E210EB"/>
    <w:rsid w:val="00E21F56"/>
    <w:rsid w:val="00E236BF"/>
    <w:rsid w:val="00E23868"/>
    <w:rsid w:val="00E23E06"/>
    <w:rsid w:val="00E24EAE"/>
    <w:rsid w:val="00E26AD7"/>
    <w:rsid w:val="00E26BC0"/>
    <w:rsid w:val="00E26CB7"/>
    <w:rsid w:val="00E275AE"/>
    <w:rsid w:val="00E2764A"/>
    <w:rsid w:val="00E30778"/>
    <w:rsid w:val="00E312C7"/>
    <w:rsid w:val="00E318C4"/>
    <w:rsid w:val="00E321A9"/>
    <w:rsid w:val="00E3263C"/>
    <w:rsid w:val="00E3455D"/>
    <w:rsid w:val="00E34BC5"/>
    <w:rsid w:val="00E37BB8"/>
    <w:rsid w:val="00E40764"/>
    <w:rsid w:val="00E42CE9"/>
    <w:rsid w:val="00E43641"/>
    <w:rsid w:val="00E437A4"/>
    <w:rsid w:val="00E44202"/>
    <w:rsid w:val="00E44667"/>
    <w:rsid w:val="00E44EC6"/>
    <w:rsid w:val="00E47DFD"/>
    <w:rsid w:val="00E50D21"/>
    <w:rsid w:val="00E522B0"/>
    <w:rsid w:val="00E53BA8"/>
    <w:rsid w:val="00E53BC1"/>
    <w:rsid w:val="00E5414B"/>
    <w:rsid w:val="00E5499F"/>
    <w:rsid w:val="00E55C78"/>
    <w:rsid w:val="00E56C1E"/>
    <w:rsid w:val="00E60E89"/>
    <w:rsid w:val="00E6282F"/>
    <w:rsid w:val="00E63AE5"/>
    <w:rsid w:val="00E63B32"/>
    <w:rsid w:val="00E63D70"/>
    <w:rsid w:val="00E64631"/>
    <w:rsid w:val="00E64766"/>
    <w:rsid w:val="00E66EC9"/>
    <w:rsid w:val="00E670E3"/>
    <w:rsid w:val="00E678D5"/>
    <w:rsid w:val="00E708EE"/>
    <w:rsid w:val="00E73010"/>
    <w:rsid w:val="00E73079"/>
    <w:rsid w:val="00E730E4"/>
    <w:rsid w:val="00E731D5"/>
    <w:rsid w:val="00E73C35"/>
    <w:rsid w:val="00E754A2"/>
    <w:rsid w:val="00E76D54"/>
    <w:rsid w:val="00E77C5C"/>
    <w:rsid w:val="00E77E7B"/>
    <w:rsid w:val="00E80E4E"/>
    <w:rsid w:val="00E8130E"/>
    <w:rsid w:val="00E831C4"/>
    <w:rsid w:val="00E83CD9"/>
    <w:rsid w:val="00E84BF4"/>
    <w:rsid w:val="00E85047"/>
    <w:rsid w:val="00E86DAE"/>
    <w:rsid w:val="00E87769"/>
    <w:rsid w:val="00E87BDC"/>
    <w:rsid w:val="00E90DB4"/>
    <w:rsid w:val="00E912FF"/>
    <w:rsid w:val="00E91DCC"/>
    <w:rsid w:val="00E927D8"/>
    <w:rsid w:val="00E9328B"/>
    <w:rsid w:val="00E93851"/>
    <w:rsid w:val="00E93BF5"/>
    <w:rsid w:val="00E948CE"/>
    <w:rsid w:val="00E9512E"/>
    <w:rsid w:val="00E95A9D"/>
    <w:rsid w:val="00E96AD0"/>
    <w:rsid w:val="00E975D0"/>
    <w:rsid w:val="00E976D0"/>
    <w:rsid w:val="00EA064E"/>
    <w:rsid w:val="00EA3B55"/>
    <w:rsid w:val="00EA5141"/>
    <w:rsid w:val="00EA53BD"/>
    <w:rsid w:val="00EA5634"/>
    <w:rsid w:val="00EA5801"/>
    <w:rsid w:val="00EA6360"/>
    <w:rsid w:val="00EA67EC"/>
    <w:rsid w:val="00EB09A7"/>
    <w:rsid w:val="00EB10E9"/>
    <w:rsid w:val="00EB1D0C"/>
    <w:rsid w:val="00EB1D19"/>
    <w:rsid w:val="00EB1D25"/>
    <w:rsid w:val="00EB1E18"/>
    <w:rsid w:val="00EB2318"/>
    <w:rsid w:val="00EB2400"/>
    <w:rsid w:val="00EB3804"/>
    <w:rsid w:val="00EB5646"/>
    <w:rsid w:val="00EB5F46"/>
    <w:rsid w:val="00EB6A7A"/>
    <w:rsid w:val="00EB7427"/>
    <w:rsid w:val="00EC16BC"/>
    <w:rsid w:val="00EC20B3"/>
    <w:rsid w:val="00EC2AF7"/>
    <w:rsid w:val="00EC2FA9"/>
    <w:rsid w:val="00EC31C9"/>
    <w:rsid w:val="00EC55F9"/>
    <w:rsid w:val="00EC564B"/>
    <w:rsid w:val="00EC620B"/>
    <w:rsid w:val="00EC69BD"/>
    <w:rsid w:val="00ED03F8"/>
    <w:rsid w:val="00ED0EE7"/>
    <w:rsid w:val="00ED0EF6"/>
    <w:rsid w:val="00ED149B"/>
    <w:rsid w:val="00ED151B"/>
    <w:rsid w:val="00ED26C3"/>
    <w:rsid w:val="00ED76A4"/>
    <w:rsid w:val="00ED78FF"/>
    <w:rsid w:val="00ED7E82"/>
    <w:rsid w:val="00EE00AB"/>
    <w:rsid w:val="00EE376A"/>
    <w:rsid w:val="00EE39C6"/>
    <w:rsid w:val="00EE4296"/>
    <w:rsid w:val="00EE4E4A"/>
    <w:rsid w:val="00EE61B0"/>
    <w:rsid w:val="00EE6814"/>
    <w:rsid w:val="00EE6BED"/>
    <w:rsid w:val="00EE7448"/>
    <w:rsid w:val="00EF029C"/>
    <w:rsid w:val="00EF10B9"/>
    <w:rsid w:val="00EF1BAB"/>
    <w:rsid w:val="00EF2875"/>
    <w:rsid w:val="00EF3A59"/>
    <w:rsid w:val="00EF3AF9"/>
    <w:rsid w:val="00EF67BA"/>
    <w:rsid w:val="00EF7A70"/>
    <w:rsid w:val="00F00115"/>
    <w:rsid w:val="00F0253A"/>
    <w:rsid w:val="00F040DB"/>
    <w:rsid w:val="00F05774"/>
    <w:rsid w:val="00F073B9"/>
    <w:rsid w:val="00F10993"/>
    <w:rsid w:val="00F116AA"/>
    <w:rsid w:val="00F11EA3"/>
    <w:rsid w:val="00F12040"/>
    <w:rsid w:val="00F120ED"/>
    <w:rsid w:val="00F1211D"/>
    <w:rsid w:val="00F1265E"/>
    <w:rsid w:val="00F12D43"/>
    <w:rsid w:val="00F1303E"/>
    <w:rsid w:val="00F13226"/>
    <w:rsid w:val="00F13433"/>
    <w:rsid w:val="00F149B3"/>
    <w:rsid w:val="00F15F91"/>
    <w:rsid w:val="00F1641E"/>
    <w:rsid w:val="00F17230"/>
    <w:rsid w:val="00F201D3"/>
    <w:rsid w:val="00F2377F"/>
    <w:rsid w:val="00F24162"/>
    <w:rsid w:val="00F27FDE"/>
    <w:rsid w:val="00F30216"/>
    <w:rsid w:val="00F30AED"/>
    <w:rsid w:val="00F31BD8"/>
    <w:rsid w:val="00F33045"/>
    <w:rsid w:val="00F337CF"/>
    <w:rsid w:val="00F35BF7"/>
    <w:rsid w:val="00F3604E"/>
    <w:rsid w:val="00F36414"/>
    <w:rsid w:val="00F36C12"/>
    <w:rsid w:val="00F372E6"/>
    <w:rsid w:val="00F37EAE"/>
    <w:rsid w:val="00F41673"/>
    <w:rsid w:val="00F44194"/>
    <w:rsid w:val="00F445C9"/>
    <w:rsid w:val="00F45383"/>
    <w:rsid w:val="00F45D66"/>
    <w:rsid w:val="00F46815"/>
    <w:rsid w:val="00F47092"/>
    <w:rsid w:val="00F4765C"/>
    <w:rsid w:val="00F47DA2"/>
    <w:rsid w:val="00F50D12"/>
    <w:rsid w:val="00F50F87"/>
    <w:rsid w:val="00F51E67"/>
    <w:rsid w:val="00F5268D"/>
    <w:rsid w:val="00F53440"/>
    <w:rsid w:val="00F54384"/>
    <w:rsid w:val="00F54529"/>
    <w:rsid w:val="00F55409"/>
    <w:rsid w:val="00F55DAD"/>
    <w:rsid w:val="00F56190"/>
    <w:rsid w:val="00F561CB"/>
    <w:rsid w:val="00F5678F"/>
    <w:rsid w:val="00F56C21"/>
    <w:rsid w:val="00F56FF4"/>
    <w:rsid w:val="00F5747C"/>
    <w:rsid w:val="00F57536"/>
    <w:rsid w:val="00F60D75"/>
    <w:rsid w:val="00F61BA4"/>
    <w:rsid w:val="00F62928"/>
    <w:rsid w:val="00F65DB2"/>
    <w:rsid w:val="00F65EE4"/>
    <w:rsid w:val="00F6709A"/>
    <w:rsid w:val="00F676AE"/>
    <w:rsid w:val="00F70C9D"/>
    <w:rsid w:val="00F73BAF"/>
    <w:rsid w:val="00F743E6"/>
    <w:rsid w:val="00F74618"/>
    <w:rsid w:val="00F75AF5"/>
    <w:rsid w:val="00F7748B"/>
    <w:rsid w:val="00F776BC"/>
    <w:rsid w:val="00F77E8F"/>
    <w:rsid w:val="00F77F83"/>
    <w:rsid w:val="00F77F94"/>
    <w:rsid w:val="00F805C5"/>
    <w:rsid w:val="00F82453"/>
    <w:rsid w:val="00F84CD4"/>
    <w:rsid w:val="00F851BD"/>
    <w:rsid w:val="00F857EF"/>
    <w:rsid w:val="00F87274"/>
    <w:rsid w:val="00F87AB0"/>
    <w:rsid w:val="00F87B22"/>
    <w:rsid w:val="00F91833"/>
    <w:rsid w:val="00F920A7"/>
    <w:rsid w:val="00F921A0"/>
    <w:rsid w:val="00F93057"/>
    <w:rsid w:val="00F9362E"/>
    <w:rsid w:val="00F93DAF"/>
    <w:rsid w:val="00F9720D"/>
    <w:rsid w:val="00F976C6"/>
    <w:rsid w:val="00FA0393"/>
    <w:rsid w:val="00FA0956"/>
    <w:rsid w:val="00FA0EAA"/>
    <w:rsid w:val="00FA138D"/>
    <w:rsid w:val="00FA1525"/>
    <w:rsid w:val="00FA1976"/>
    <w:rsid w:val="00FA2B8A"/>
    <w:rsid w:val="00FA2BA2"/>
    <w:rsid w:val="00FA325B"/>
    <w:rsid w:val="00FA346A"/>
    <w:rsid w:val="00FA361F"/>
    <w:rsid w:val="00FA3C6F"/>
    <w:rsid w:val="00FA4CE3"/>
    <w:rsid w:val="00FA6CA9"/>
    <w:rsid w:val="00FA7BA6"/>
    <w:rsid w:val="00FA7F49"/>
    <w:rsid w:val="00FB0450"/>
    <w:rsid w:val="00FB04C1"/>
    <w:rsid w:val="00FB064E"/>
    <w:rsid w:val="00FB0EF4"/>
    <w:rsid w:val="00FB2532"/>
    <w:rsid w:val="00FB25C2"/>
    <w:rsid w:val="00FB2CE6"/>
    <w:rsid w:val="00FB3228"/>
    <w:rsid w:val="00FB3F2E"/>
    <w:rsid w:val="00FB497F"/>
    <w:rsid w:val="00FB4E98"/>
    <w:rsid w:val="00FB7298"/>
    <w:rsid w:val="00FB7686"/>
    <w:rsid w:val="00FC2284"/>
    <w:rsid w:val="00FC41AF"/>
    <w:rsid w:val="00FC42E9"/>
    <w:rsid w:val="00FC54C2"/>
    <w:rsid w:val="00FC7A8B"/>
    <w:rsid w:val="00FD0AA1"/>
    <w:rsid w:val="00FD0C73"/>
    <w:rsid w:val="00FD414D"/>
    <w:rsid w:val="00FD568D"/>
    <w:rsid w:val="00FD6B14"/>
    <w:rsid w:val="00FD73BB"/>
    <w:rsid w:val="00FD7ADD"/>
    <w:rsid w:val="00FE0174"/>
    <w:rsid w:val="00FE24F7"/>
    <w:rsid w:val="00FE28A6"/>
    <w:rsid w:val="00FE2B15"/>
    <w:rsid w:val="00FE6823"/>
    <w:rsid w:val="00FE7290"/>
    <w:rsid w:val="00FE72A0"/>
    <w:rsid w:val="00FF1E4B"/>
    <w:rsid w:val="00FF3D70"/>
    <w:rsid w:val="00FF41C1"/>
    <w:rsid w:val="00FF60A9"/>
    <w:rsid w:val="00FF6EB4"/>
    <w:rsid w:val="00FF6F6B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613A"/>
  <w15:docId w15:val="{7D0D4BA6-0691-4812-B8EB-AF80455B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FC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5664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664FC"/>
    <w:pPr>
      <w:widowControl w:val="0"/>
      <w:autoSpaceDE w:val="0"/>
      <w:autoSpaceDN w:val="0"/>
      <w:ind w:left="157" w:right="155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664FC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664F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664F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5664F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No Spacing"/>
    <w:uiPriority w:val="1"/>
    <w:qFormat/>
    <w:rsid w:val="005664F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onsPlusTitle">
    <w:name w:val="ConsPlusTitle"/>
    <w:rsid w:val="00566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8">
    <w:name w:val="Emphasis"/>
    <w:uiPriority w:val="20"/>
    <w:qFormat/>
    <w:rsid w:val="005664FC"/>
    <w:rPr>
      <w:i/>
      <w:iCs/>
    </w:rPr>
  </w:style>
  <w:style w:type="character" w:customStyle="1" w:styleId="fontstyle01">
    <w:name w:val="fontstyle01"/>
    <w:basedOn w:val="a0"/>
    <w:rsid w:val="005664FC"/>
    <w:rPr>
      <w:rFonts w:ascii="Liberation Serif-Bold" w:hAnsi="Liberation Serif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664FC"/>
    <w:rPr>
      <w:rFonts w:ascii="Liberation Serif" w:hAnsi="Liberation Serif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5664FC"/>
    <w:rPr>
      <w:rFonts w:ascii="Liberation Sans" w:hAnsi="Liberation Sans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7">
    <w:name w:val="c7"/>
    <w:basedOn w:val="a"/>
    <w:rsid w:val="001E4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E4D51"/>
  </w:style>
  <w:style w:type="character" w:customStyle="1" w:styleId="c18">
    <w:name w:val="c18"/>
    <w:basedOn w:val="a0"/>
    <w:rsid w:val="001E4D51"/>
  </w:style>
  <w:style w:type="paragraph" w:customStyle="1" w:styleId="c43">
    <w:name w:val="c43"/>
    <w:basedOn w:val="a"/>
    <w:rsid w:val="001E4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E4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4D51"/>
  </w:style>
  <w:style w:type="character" w:customStyle="1" w:styleId="c73">
    <w:name w:val="c73"/>
    <w:basedOn w:val="a0"/>
    <w:rsid w:val="001E4D51"/>
  </w:style>
  <w:style w:type="character" w:customStyle="1" w:styleId="c42">
    <w:name w:val="c42"/>
    <w:basedOn w:val="a0"/>
    <w:rsid w:val="001E4D51"/>
  </w:style>
  <w:style w:type="character" w:customStyle="1" w:styleId="c76">
    <w:name w:val="c76"/>
    <w:basedOn w:val="a0"/>
    <w:rsid w:val="001E4D51"/>
  </w:style>
  <w:style w:type="character" w:customStyle="1" w:styleId="c108">
    <w:name w:val="c108"/>
    <w:basedOn w:val="a0"/>
    <w:rsid w:val="001E4D51"/>
  </w:style>
  <w:style w:type="paragraph" w:customStyle="1" w:styleId="c33">
    <w:name w:val="c33"/>
    <w:basedOn w:val="a"/>
    <w:rsid w:val="001E4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E4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1E4D51"/>
  </w:style>
  <w:style w:type="character" w:customStyle="1" w:styleId="c24">
    <w:name w:val="c24"/>
    <w:basedOn w:val="a0"/>
    <w:rsid w:val="001E4D51"/>
  </w:style>
  <w:style w:type="table" w:styleId="a9">
    <w:name w:val="Table Grid"/>
    <w:basedOn w:val="a1"/>
    <w:uiPriority w:val="39"/>
    <w:rsid w:val="000F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0F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14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ZamUWR</cp:lastModifiedBy>
  <cp:revision>38</cp:revision>
  <cp:lastPrinted>2024-04-16T09:47:00Z</cp:lastPrinted>
  <dcterms:created xsi:type="dcterms:W3CDTF">2023-09-15T09:44:00Z</dcterms:created>
  <dcterms:modified xsi:type="dcterms:W3CDTF">2024-09-05T02:34:00Z</dcterms:modified>
</cp:coreProperties>
</file>