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B" w:rsidRPr="00CA3C2B" w:rsidRDefault="00CA3C2B" w:rsidP="00CA3C2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                     «УТВЕРЖДАЮ»</w:t>
      </w:r>
    </w:p>
    <w:p w:rsidR="00CA3C2B" w:rsidRPr="00CA3C2B" w:rsidRDefault="00CA3C2B" w:rsidP="00CA3C2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3C2B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04430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44309">
        <w:rPr>
          <w:rFonts w:ascii="Times New Roman" w:hAnsi="Times New Roman" w:cs="Times New Roman"/>
          <w:sz w:val="24"/>
          <w:szCs w:val="24"/>
        </w:rPr>
        <w:t>Дегтярская</w:t>
      </w:r>
      <w:proofErr w:type="spellEnd"/>
      <w:r w:rsidR="0004430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A3C2B" w:rsidRPr="00CA3C2B" w:rsidRDefault="00CA3C2B" w:rsidP="00CA3C2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 </w:t>
      </w:r>
      <w:r w:rsidR="00044309">
        <w:rPr>
          <w:rFonts w:ascii="Times New Roman" w:hAnsi="Times New Roman" w:cs="Times New Roman"/>
          <w:sz w:val="24"/>
          <w:szCs w:val="24"/>
        </w:rPr>
        <w:t xml:space="preserve">Е.М. </w:t>
      </w:r>
      <w:proofErr w:type="spellStart"/>
      <w:r w:rsidR="00044309">
        <w:rPr>
          <w:rFonts w:ascii="Times New Roman" w:hAnsi="Times New Roman" w:cs="Times New Roman"/>
          <w:sz w:val="24"/>
          <w:szCs w:val="24"/>
        </w:rPr>
        <w:t>Бардаева</w:t>
      </w:r>
      <w:proofErr w:type="spellEnd"/>
    </w:p>
    <w:p w:rsidR="00394FF9" w:rsidRPr="00CA3C2B" w:rsidRDefault="00CA3C2B" w:rsidP="00CA3C2B">
      <w:pPr>
        <w:jc w:val="right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 </w:t>
      </w:r>
      <w:r w:rsidR="00CA4970" w:rsidRPr="00CA3C2B">
        <w:rPr>
          <w:rFonts w:ascii="Times New Roman" w:hAnsi="Times New Roman" w:cs="Times New Roman"/>
          <w:sz w:val="24"/>
          <w:szCs w:val="24"/>
        </w:rPr>
        <w:br/>
        <w:t>«__</w:t>
      </w:r>
      <w:r w:rsidRPr="00CA3C2B">
        <w:rPr>
          <w:rFonts w:ascii="Times New Roman" w:hAnsi="Times New Roman" w:cs="Times New Roman"/>
          <w:sz w:val="24"/>
          <w:szCs w:val="24"/>
        </w:rPr>
        <w:t>01</w:t>
      </w:r>
      <w:r w:rsidR="00CA4970" w:rsidRPr="00CA3C2B">
        <w:rPr>
          <w:rFonts w:ascii="Times New Roman" w:hAnsi="Times New Roman" w:cs="Times New Roman"/>
          <w:sz w:val="24"/>
          <w:szCs w:val="24"/>
        </w:rPr>
        <w:t>_»_</w:t>
      </w:r>
      <w:r w:rsidR="00E214FC">
        <w:rPr>
          <w:rFonts w:ascii="Times New Roman" w:hAnsi="Times New Roman" w:cs="Times New Roman"/>
          <w:sz w:val="24"/>
          <w:szCs w:val="24"/>
        </w:rPr>
        <w:t>сентября</w:t>
      </w:r>
      <w:r w:rsidR="00677FE7" w:rsidRPr="00CA3C2B">
        <w:rPr>
          <w:rFonts w:ascii="Times New Roman" w:hAnsi="Times New Roman" w:cs="Times New Roman"/>
          <w:sz w:val="24"/>
          <w:szCs w:val="24"/>
        </w:rPr>
        <w:t xml:space="preserve">  202</w:t>
      </w:r>
      <w:r w:rsidR="00E214FC">
        <w:rPr>
          <w:rFonts w:ascii="Times New Roman" w:hAnsi="Times New Roman" w:cs="Times New Roman"/>
          <w:sz w:val="24"/>
          <w:szCs w:val="24"/>
        </w:rPr>
        <w:t>3</w:t>
      </w:r>
      <w:r w:rsidRPr="00CA3C2B">
        <w:rPr>
          <w:rFonts w:ascii="Times New Roman" w:hAnsi="Times New Roman" w:cs="Times New Roman"/>
          <w:sz w:val="24"/>
          <w:szCs w:val="24"/>
        </w:rPr>
        <w:t xml:space="preserve"> </w:t>
      </w:r>
      <w:r w:rsidR="003A5101" w:rsidRPr="00CA3C2B">
        <w:rPr>
          <w:rFonts w:ascii="Times New Roman" w:hAnsi="Times New Roman" w:cs="Times New Roman"/>
          <w:sz w:val="24"/>
          <w:szCs w:val="24"/>
        </w:rPr>
        <w:t>г.</w:t>
      </w:r>
    </w:p>
    <w:p w:rsidR="003A5101" w:rsidRPr="00CA3C2B" w:rsidRDefault="003A5101" w:rsidP="003A51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101" w:rsidRPr="00CA3C2B" w:rsidRDefault="003A5101" w:rsidP="003A51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101" w:rsidRPr="00CA3C2B" w:rsidRDefault="003A5101" w:rsidP="003A51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101" w:rsidRPr="00CA3C2B" w:rsidRDefault="000117AC" w:rsidP="003A51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C2B">
        <w:rPr>
          <w:rFonts w:ascii="Times New Roman" w:hAnsi="Times New Roman" w:cs="Times New Roman"/>
          <w:b/>
          <w:sz w:val="40"/>
          <w:szCs w:val="40"/>
        </w:rPr>
        <w:t xml:space="preserve"> П</w:t>
      </w:r>
      <w:r w:rsidR="003A5101" w:rsidRPr="00CA3C2B">
        <w:rPr>
          <w:rFonts w:ascii="Times New Roman" w:hAnsi="Times New Roman" w:cs="Times New Roman"/>
          <w:b/>
          <w:sz w:val="40"/>
          <w:szCs w:val="40"/>
        </w:rPr>
        <w:t>лан</w:t>
      </w:r>
      <w:r w:rsidR="003A5101" w:rsidRPr="00CA3C2B">
        <w:rPr>
          <w:rFonts w:ascii="Times New Roman" w:hAnsi="Times New Roman" w:cs="Times New Roman"/>
          <w:b/>
          <w:sz w:val="40"/>
          <w:szCs w:val="40"/>
        </w:rPr>
        <w:br/>
        <w:t>массовых физкультурно-спортивных</w:t>
      </w:r>
      <w:r w:rsidR="003A5101" w:rsidRPr="00CA3C2B">
        <w:rPr>
          <w:rFonts w:ascii="Times New Roman" w:hAnsi="Times New Roman" w:cs="Times New Roman"/>
          <w:b/>
          <w:sz w:val="40"/>
          <w:szCs w:val="40"/>
        </w:rPr>
        <w:br/>
        <w:t xml:space="preserve"> мероприятий спор</w:t>
      </w:r>
      <w:r w:rsidR="008F5648" w:rsidRPr="00CA3C2B">
        <w:rPr>
          <w:rFonts w:ascii="Times New Roman" w:hAnsi="Times New Roman" w:cs="Times New Roman"/>
          <w:b/>
          <w:sz w:val="40"/>
          <w:szCs w:val="40"/>
        </w:rPr>
        <w:t>тивного клуба «</w:t>
      </w:r>
      <w:r w:rsidR="00196901" w:rsidRPr="00CA3C2B">
        <w:rPr>
          <w:rFonts w:ascii="Times New Roman" w:hAnsi="Times New Roman" w:cs="Times New Roman"/>
          <w:b/>
          <w:sz w:val="40"/>
          <w:szCs w:val="40"/>
        </w:rPr>
        <w:t>Чемпион</w:t>
      </w:r>
      <w:r w:rsidR="008F5648" w:rsidRPr="00CA3C2B">
        <w:rPr>
          <w:rFonts w:ascii="Times New Roman" w:hAnsi="Times New Roman" w:cs="Times New Roman"/>
          <w:b/>
          <w:sz w:val="40"/>
          <w:szCs w:val="40"/>
        </w:rPr>
        <w:t>»</w:t>
      </w:r>
      <w:r w:rsidR="008F5648" w:rsidRPr="00CA3C2B">
        <w:rPr>
          <w:rFonts w:ascii="Times New Roman" w:hAnsi="Times New Roman" w:cs="Times New Roman"/>
          <w:b/>
          <w:sz w:val="40"/>
          <w:szCs w:val="40"/>
        </w:rPr>
        <w:br/>
        <w:t xml:space="preserve"> «</w:t>
      </w:r>
      <w:proofErr w:type="spellStart"/>
      <w:r w:rsidR="00E34F24" w:rsidRPr="00CA3C2B">
        <w:rPr>
          <w:rFonts w:ascii="Times New Roman" w:hAnsi="Times New Roman" w:cs="Times New Roman"/>
          <w:b/>
          <w:sz w:val="40"/>
          <w:szCs w:val="40"/>
        </w:rPr>
        <w:t>Дегтярской</w:t>
      </w:r>
      <w:proofErr w:type="spellEnd"/>
      <w:r w:rsidR="003A5101" w:rsidRPr="00CA3C2B">
        <w:rPr>
          <w:rFonts w:ascii="Times New Roman" w:hAnsi="Times New Roman" w:cs="Times New Roman"/>
          <w:b/>
          <w:sz w:val="40"/>
          <w:szCs w:val="40"/>
        </w:rPr>
        <w:t xml:space="preserve"> СОШ»</w:t>
      </w:r>
    </w:p>
    <w:p w:rsidR="003A5101" w:rsidRPr="00CA3C2B" w:rsidRDefault="008F5648" w:rsidP="003A51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C2B">
        <w:rPr>
          <w:rFonts w:ascii="Times New Roman" w:hAnsi="Times New Roman" w:cs="Times New Roman"/>
          <w:b/>
          <w:sz w:val="40"/>
          <w:szCs w:val="40"/>
        </w:rPr>
        <w:t>н</w:t>
      </w:r>
      <w:r w:rsidR="00677FE7" w:rsidRPr="00CA3C2B">
        <w:rPr>
          <w:rFonts w:ascii="Times New Roman" w:hAnsi="Times New Roman" w:cs="Times New Roman"/>
          <w:b/>
          <w:sz w:val="40"/>
          <w:szCs w:val="40"/>
        </w:rPr>
        <w:t>а 202</w:t>
      </w:r>
      <w:r w:rsidR="00E214FC">
        <w:rPr>
          <w:rFonts w:ascii="Times New Roman" w:hAnsi="Times New Roman" w:cs="Times New Roman"/>
          <w:b/>
          <w:sz w:val="40"/>
          <w:szCs w:val="40"/>
        </w:rPr>
        <w:t>3</w:t>
      </w:r>
      <w:r w:rsidR="00CA4970" w:rsidRPr="00CA3C2B">
        <w:rPr>
          <w:rFonts w:ascii="Times New Roman" w:hAnsi="Times New Roman" w:cs="Times New Roman"/>
          <w:b/>
          <w:sz w:val="40"/>
          <w:szCs w:val="40"/>
        </w:rPr>
        <w:t>-202</w:t>
      </w:r>
      <w:r w:rsidR="00E214FC">
        <w:rPr>
          <w:rFonts w:ascii="Times New Roman" w:hAnsi="Times New Roman" w:cs="Times New Roman"/>
          <w:b/>
          <w:sz w:val="40"/>
          <w:szCs w:val="40"/>
        </w:rPr>
        <w:t>4</w:t>
      </w:r>
      <w:r w:rsidR="003A5101" w:rsidRPr="00CA3C2B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3A5101" w:rsidRPr="00CA3C2B" w:rsidRDefault="003A5101" w:rsidP="003A510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5101" w:rsidRPr="00CA3C2B" w:rsidRDefault="003A5101" w:rsidP="003A5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01" w:rsidRPr="00CA3C2B" w:rsidRDefault="003A5101" w:rsidP="003A5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01" w:rsidRPr="00CA3C2B" w:rsidRDefault="003A5101" w:rsidP="003A5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101" w:rsidRDefault="003A5101" w:rsidP="003A5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2B" w:rsidRDefault="00CA3C2B" w:rsidP="003A5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2B" w:rsidRDefault="00CA3C2B" w:rsidP="003A5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2B" w:rsidRDefault="00CA3C2B" w:rsidP="003A5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2B" w:rsidRDefault="00CA3C2B" w:rsidP="003A5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2B" w:rsidRDefault="00CA3C2B" w:rsidP="003A5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2B" w:rsidRDefault="00CA3C2B" w:rsidP="003A5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2B" w:rsidRDefault="00CA3C2B" w:rsidP="003A5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2B" w:rsidRDefault="00CA3C2B" w:rsidP="003A5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2B" w:rsidRPr="00CA3C2B" w:rsidRDefault="00CA3C2B" w:rsidP="003A5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CAE" w:rsidRPr="00CA3C2B" w:rsidRDefault="00C66CAE" w:rsidP="00C66C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F24" w:rsidRPr="00CA3C2B" w:rsidRDefault="00E34F24" w:rsidP="00C66C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702" w:rsidRPr="00CA3C2B" w:rsidRDefault="00194702" w:rsidP="00C66C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5820" w:rsidRPr="00CA3C2B" w:rsidRDefault="005F5820" w:rsidP="005F58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</w:rPr>
        <w:lastRenderedPageBreak/>
        <w:t>Цель работы ШСК:</w:t>
      </w:r>
    </w:p>
    <w:p w:rsidR="005F5820" w:rsidRPr="00CA3C2B" w:rsidRDefault="005F5820" w:rsidP="005F58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5F5820" w:rsidRPr="00CA3C2B" w:rsidRDefault="005F5820" w:rsidP="005F58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Задачи:</w:t>
      </w:r>
    </w:p>
    <w:p w:rsidR="005F5820" w:rsidRPr="00CA3C2B" w:rsidRDefault="005F5820" w:rsidP="005F58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5F5820" w:rsidRPr="00CA3C2B" w:rsidRDefault="005F5820" w:rsidP="005F58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5F5820" w:rsidRPr="00CA3C2B" w:rsidRDefault="005F5820" w:rsidP="005F58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3.     проведение школьных спортивно-массовых мероприятий и соревнований по направлениям;</w:t>
      </w:r>
    </w:p>
    <w:p w:rsidR="005F5820" w:rsidRPr="00CA3C2B" w:rsidRDefault="005F5820" w:rsidP="005F58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муниципальных,</w:t>
      </w:r>
      <w:r w:rsidR="00E34F24" w:rsidRPr="00CA3C2B">
        <w:rPr>
          <w:rFonts w:ascii="Times New Roman" w:hAnsi="Times New Roman" w:cs="Times New Roman"/>
          <w:sz w:val="24"/>
          <w:szCs w:val="24"/>
        </w:rPr>
        <w:t xml:space="preserve"> </w:t>
      </w:r>
      <w:r w:rsidRPr="00CA3C2B">
        <w:rPr>
          <w:rFonts w:ascii="Times New Roman" w:hAnsi="Times New Roman" w:cs="Times New Roman"/>
          <w:sz w:val="24"/>
          <w:szCs w:val="24"/>
        </w:rPr>
        <w:t>окружных и областных соревнованиях;</w:t>
      </w:r>
    </w:p>
    <w:p w:rsidR="005F5820" w:rsidRPr="00CA3C2B" w:rsidRDefault="005F5820" w:rsidP="005F58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F5820" w:rsidRPr="00CA3C2B" w:rsidRDefault="005F5820" w:rsidP="005F58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базы;</w:t>
      </w:r>
    </w:p>
    <w:p w:rsidR="005F5820" w:rsidRPr="00CA3C2B" w:rsidRDefault="005F5820" w:rsidP="005F58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7.     комплектование и подготовка учащихся к ВФСК «Готов к труду и обороне».</w:t>
      </w:r>
    </w:p>
    <w:p w:rsidR="005F5820" w:rsidRPr="00CA3C2B" w:rsidRDefault="005F5820" w:rsidP="005F58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5F5820" w:rsidRPr="00CA3C2B" w:rsidTr="00C21304">
        <w:trPr>
          <w:trHeight w:val="354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5F5820" w:rsidRPr="00CA3C2B" w:rsidTr="00C21304">
        <w:trPr>
          <w:trHeight w:val="187"/>
        </w:trPr>
        <w:tc>
          <w:tcPr>
            <w:tcW w:w="9539" w:type="dxa"/>
            <w:gridSpan w:val="4"/>
            <w:vAlign w:val="center"/>
          </w:tcPr>
          <w:p w:rsidR="005F5820" w:rsidRPr="00CA3C2B" w:rsidRDefault="005F5820" w:rsidP="00C2130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5F5820" w:rsidRPr="00CA3C2B" w:rsidTr="00C21304">
        <w:trPr>
          <w:trHeight w:val="895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Выбор лидеров ШСК</w:t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подбор состава ШСК;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E214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E21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F5820" w:rsidRPr="00CA3C2B" w:rsidTr="00C21304">
        <w:trPr>
          <w:trHeight w:val="3062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утверждение планов работы ШСК на 2022-2023 уч. год (план работы ШСК, план спортивно массовых мероприятий);                      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E214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E21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5F5820" w:rsidRPr="00CA3C2B" w:rsidRDefault="005F5820" w:rsidP="001969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. по УВР, руководитель ШС</w:t>
            </w:r>
            <w:r w:rsidR="00196901" w:rsidRPr="00CA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820" w:rsidRPr="00CA3C2B" w:rsidTr="00C21304">
        <w:trPr>
          <w:trHeight w:val="1314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E214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E21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  <w:r w:rsidR="00196901" w:rsidRPr="00CA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учителя физкультуры </w:t>
            </w:r>
          </w:p>
        </w:tc>
      </w:tr>
      <w:tr w:rsidR="005F5820" w:rsidRPr="00CA3C2B" w:rsidTr="00C21304">
        <w:trPr>
          <w:trHeight w:val="94"/>
        </w:trPr>
        <w:tc>
          <w:tcPr>
            <w:tcW w:w="9539" w:type="dxa"/>
            <w:gridSpan w:val="4"/>
            <w:vAlign w:val="center"/>
          </w:tcPr>
          <w:p w:rsidR="005F5820" w:rsidRPr="00CA3C2B" w:rsidRDefault="005F5820" w:rsidP="00C2130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5F5820" w:rsidRPr="00CA3C2B" w:rsidTr="00C21304">
        <w:trPr>
          <w:trHeight w:val="94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 - выявление круга интересов учащихся ОУ; - написание программ ДО.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 Руководитель ШСК/ учитель физкультуры</w:t>
            </w:r>
          </w:p>
        </w:tc>
      </w:tr>
      <w:tr w:rsidR="005F5820" w:rsidRPr="00CA3C2B" w:rsidTr="00C21304">
        <w:trPr>
          <w:trHeight w:val="94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мероприятий с целью обмена 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</w:t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 методических</w:t>
            </w:r>
            <w:r w:rsidR="00E34F24"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объединениях педагогов ДО (на уровне района);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участие в семинарах, 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круглых столах и других формах обмена опытом.</w:t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 по плану, по индивидуальном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плану</w:t>
            </w: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ШСК/ учитель физкультуры</w:t>
            </w:r>
          </w:p>
        </w:tc>
      </w:tr>
      <w:tr w:rsidR="005F5820" w:rsidRPr="00CA3C2B" w:rsidTr="00C21304">
        <w:trPr>
          <w:trHeight w:val="94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E34F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E34F24"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E34F24" w:rsidRPr="00CA3C2B"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 и годовому плану ОО</w:t>
            </w: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ШСК.</w:t>
            </w:r>
          </w:p>
        </w:tc>
      </w:tr>
      <w:tr w:rsidR="005F5820" w:rsidRPr="00CA3C2B" w:rsidTr="00C21304">
        <w:trPr>
          <w:trHeight w:val="94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 выбор темы смотра; подготовка и оформление эмблем и девизов спортивных коллективов - классов;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E214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Апрель – май 202</w:t>
            </w:r>
            <w:r w:rsidR="00E21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F24"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Руководитель ШСК/ учитель физкультуры</w:t>
            </w:r>
          </w:p>
        </w:tc>
      </w:tr>
      <w:tr w:rsidR="005F5820" w:rsidRPr="00CA3C2B" w:rsidTr="00C21304">
        <w:trPr>
          <w:trHeight w:val="94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соревнованиях села </w:t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. по УВР, Руководитель ШСК, </w:t>
            </w:r>
          </w:p>
        </w:tc>
      </w:tr>
      <w:tr w:rsidR="005F5820" w:rsidRPr="00CA3C2B" w:rsidTr="00C21304">
        <w:trPr>
          <w:trHeight w:val="718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другими ОО, работающих в рамках физкультурно-спортивной направленности;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Руководитель ШСК/ учитель физкультуры</w:t>
            </w:r>
          </w:p>
        </w:tc>
      </w:tr>
      <w:tr w:rsidR="005F5820" w:rsidRPr="00CA3C2B" w:rsidTr="00C21304">
        <w:trPr>
          <w:trHeight w:val="94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E34F24"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20" w:rsidRPr="00CA3C2B" w:rsidTr="00C21304">
        <w:trPr>
          <w:trHeight w:val="94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 - проверка ведения журналов педагогами ДО.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20" w:rsidRPr="00CA3C2B" w:rsidTr="00C21304">
        <w:trPr>
          <w:trHeight w:val="94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смотров.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(Приложение 1)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ШСК/ учитель физкультуры 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20" w:rsidRPr="00CA3C2B" w:rsidTr="00C21304">
        <w:trPr>
          <w:trHeight w:val="753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учащихся допущенные к сдаче норм ГТО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руководитель ШСК, мед.</w:t>
            </w:r>
            <w:r w:rsidR="00E34F24"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20" w:rsidRPr="00CA3C2B" w:rsidTr="00C21304">
        <w:trPr>
          <w:trHeight w:val="1210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информационного стенд по ВФСК ГТО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 процесса о мероприятиях по ВФСК «Готов к труду и обороне» (ГТО)</w:t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20" w:rsidRPr="00CA3C2B" w:rsidTr="00C21304">
        <w:trPr>
          <w:trHeight w:val="45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-материалы, отражающие ход сдачи нормативов, рекорды, разрядные нормы по видам спорта, таблицы оценки результатов соревнований, фотоматериалы. 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E34F24"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 по УВР, отв. за сайт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20" w:rsidRPr="00CA3C2B" w:rsidTr="00C21304">
        <w:trPr>
          <w:trHeight w:val="1942"/>
        </w:trPr>
        <w:tc>
          <w:tcPr>
            <w:tcW w:w="2352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- результаты (мониторинг)</w:t>
            </w: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5F5820" w:rsidRPr="00CA3C2B" w:rsidRDefault="005F5820" w:rsidP="00C2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5820" w:rsidRPr="00CA3C2B" w:rsidRDefault="005F5820" w:rsidP="00C2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20" w:rsidRPr="00CA3C2B" w:rsidRDefault="005F5820" w:rsidP="00C2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5F5820" w:rsidRPr="00CA3C2B" w:rsidRDefault="005F5820" w:rsidP="00C213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820" w:rsidRPr="00CA3C2B" w:rsidRDefault="005F5820" w:rsidP="005F58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5820" w:rsidRPr="00CA3C2B" w:rsidRDefault="005F5820" w:rsidP="005F58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5820" w:rsidRPr="00CA3C2B" w:rsidRDefault="005F5820" w:rsidP="005F58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F5820" w:rsidRPr="00CA3C2B" w:rsidRDefault="005F5820" w:rsidP="005F58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F5820" w:rsidRPr="00CA3C2B" w:rsidRDefault="005F5820" w:rsidP="005F58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</w:rPr>
        <w:t>Мероприятия на 202</w:t>
      </w:r>
      <w:r w:rsidR="00E214FC">
        <w:rPr>
          <w:rFonts w:ascii="Times New Roman" w:hAnsi="Times New Roman" w:cs="Times New Roman"/>
          <w:b/>
          <w:sz w:val="24"/>
          <w:szCs w:val="24"/>
        </w:rPr>
        <w:t>3</w:t>
      </w:r>
      <w:r w:rsidRPr="00CA3C2B">
        <w:rPr>
          <w:rFonts w:ascii="Times New Roman" w:hAnsi="Times New Roman" w:cs="Times New Roman"/>
          <w:b/>
          <w:sz w:val="24"/>
          <w:szCs w:val="24"/>
        </w:rPr>
        <w:t>-202</w:t>
      </w:r>
      <w:r w:rsidR="00E214FC">
        <w:rPr>
          <w:rFonts w:ascii="Times New Roman" w:hAnsi="Times New Roman" w:cs="Times New Roman"/>
          <w:b/>
          <w:sz w:val="24"/>
          <w:szCs w:val="24"/>
        </w:rPr>
        <w:t>4</w:t>
      </w:r>
      <w:r w:rsidRPr="00CA3C2B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5F5820" w:rsidRPr="00CA3C2B" w:rsidRDefault="005F5820" w:rsidP="005F58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5F5820" w:rsidRPr="00CA3C2B" w:rsidRDefault="005F5820" w:rsidP="005F58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820" w:rsidRPr="00CA3C2B" w:rsidRDefault="005F5820" w:rsidP="005F582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4173"/>
        <w:gridCol w:w="2523"/>
        <w:gridCol w:w="2175"/>
      </w:tblGrid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Нормативы</w:t>
            </w: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Дата сдачи</w:t>
            </w:r>
          </w:p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Челночный бег 3х10 м</w:t>
            </w: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Бег на 1, 2, 3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5F5820" w:rsidRPr="00CA3C2B" w:rsidTr="00C21304">
        <w:trPr>
          <w:trHeight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 толчком двумя ногами</w:t>
            </w: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 xml:space="preserve">Осенний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сентябрь- ноябрь </w:t>
            </w: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Поднимание туловища из положения лежа на спине</w:t>
            </w: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 xml:space="preserve">Наклон вперед из положения стоя с </w:t>
            </w: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прямыми ногами на полу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1-5</w:t>
            </w:r>
          </w:p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сентябрь, апрель </w:t>
            </w: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сентябрь, май</w:t>
            </w:r>
          </w:p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январь- февраль</w:t>
            </w: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январь, февраль </w:t>
            </w:r>
          </w:p>
        </w:tc>
      </w:tr>
      <w:tr w:rsidR="005F5820" w:rsidRPr="00CA3C2B" w:rsidTr="00C21304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0" w:rsidRPr="00CA3C2B" w:rsidRDefault="005F5820" w:rsidP="00C213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C2B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5F5820" w:rsidRPr="00CA3C2B" w:rsidRDefault="005F5820" w:rsidP="005F58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5820" w:rsidRPr="00CA3C2B" w:rsidRDefault="005F5820" w:rsidP="00C66C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101" w:rsidRPr="00CA3C2B" w:rsidRDefault="003A5101" w:rsidP="00C66C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C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3C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3C2B">
        <w:rPr>
          <w:rFonts w:ascii="Times New Roman" w:hAnsi="Times New Roman" w:cs="Times New Roman"/>
          <w:b/>
          <w:sz w:val="24"/>
          <w:szCs w:val="24"/>
          <w:u w:val="single"/>
        </w:rPr>
        <w:t>Массовые спортивные мероприятия</w:t>
      </w:r>
    </w:p>
    <w:p w:rsidR="003A5101" w:rsidRPr="00CA3C2B" w:rsidRDefault="003A5101" w:rsidP="00C66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Школьные «Президентские состязания»</w:t>
      </w:r>
    </w:p>
    <w:p w:rsidR="003A5101" w:rsidRPr="00CA3C2B" w:rsidRDefault="003A5101" w:rsidP="00C66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Школьные Фестивали ГТО</w:t>
      </w:r>
    </w:p>
    <w:p w:rsidR="003A5101" w:rsidRPr="00CA3C2B" w:rsidRDefault="003A5101" w:rsidP="00C66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Школьный  «Кросс наций»</w:t>
      </w:r>
    </w:p>
    <w:p w:rsidR="003A5101" w:rsidRPr="00CA3C2B" w:rsidRDefault="003A5101" w:rsidP="00C66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Спартакиада</w:t>
      </w:r>
      <w:r w:rsidR="000117AC" w:rsidRPr="00CA3C2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4F24" w:rsidRPr="00CA3C2B">
        <w:rPr>
          <w:rFonts w:ascii="Times New Roman" w:hAnsi="Times New Roman" w:cs="Times New Roman"/>
          <w:sz w:val="24"/>
          <w:szCs w:val="24"/>
        </w:rPr>
        <w:t>Дегтярской</w:t>
      </w:r>
      <w:proofErr w:type="spellEnd"/>
      <w:r w:rsidRPr="00CA3C2B">
        <w:rPr>
          <w:rFonts w:ascii="Times New Roman" w:hAnsi="Times New Roman" w:cs="Times New Roman"/>
          <w:sz w:val="24"/>
          <w:szCs w:val="24"/>
        </w:rPr>
        <w:t xml:space="preserve"> СОШ</w:t>
      </w:r>
      <w:r w:rsidR="000117AC" w:rsidRPr="00CA3C2B">
        <w:rPr>
          <w:rFonts w:ascii="Times New Roman" w:hAnsi="Times New Roman" w:cs="Times New Roman"/>
          <w:sz w:val="24"/>
          <w:szCs w:val="24"/>
        </w:rPr>
        <w:t>»</w:t>
      </w:r>
    </w:p>
    <w:p w:rsidR="00C66CAE" w:rsidRPr="00CA3C2B" w:rsidRDefault="0052311C" w:rsidP="00C66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Школьные «Дни здоровья»</w:t>
      </w:r>
    </w:p>
    <w:p w:rsidR="003A5101" w:rsidRPr="00CA3C2B" w:rsidRDefault="003A5101" w:rsidP="00C66C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A3C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3C2B">
        <w:rPr>
          <w:rFonts w:ascii="Times New Roman" w:hAnsi="Times New Roman" w:cs="Times New Roman"/>
          <w:b/>
          <w:sz w:val="24"/>
          <w:szCs w:val="24"/>
          <w:u w:val="single"/>
        </w:rPr>
        <w:t>Традиционные турниры</w:t>
      </w:r>
    </w:p>
    <w:p w:rsidR="003A5101" w:rsidRPr="00CA3C2B" w:rsidRDefault="003A5101" w:rsidP="00C66C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Межрайонный турнир «Золотая осень» по мини-футболу.</w:t>
      </w:r>
    </w:p>
    <w:p w:rsidR="003A5101" w:rsidRPr="00CA3C2B" w:rsidRDefault="003A5101" w:rsidP="00C66C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Кубок  «Деда Мороза» по мини-футболу в зале.</w:t>
      </w:r>
    </w:p>
    <w:p w:rsidR="003A5101" w:rsidRPr="00CA3C2B" w:rsidRDefault="003A5101" w:rsidP="00C66C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Турнир по волейболу, посвящённый Дню матери.</w:t>
      </w:r>
    </w:p>
    <w:p w:rsidR="003A5101" w:rsidRPr="00CA3C2B" w:rsidRDefault="0052311C" w:rsidP="00C66CA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Конкурс «А</w:t>
      </w:r>
      <w:proofErr w:type="gramStart"/>
      <w:r w:rsidRPr="00CA3C2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CA3C2B">
        <w:rPr>
          <w:rFonts w:ascii="Times New Roman" w:hAnsi="Times New Roman" w:cs="Times New Roman"/>
          <w:sz w:val="24"/>
          <w:szCs w:val="24"/>
        </w:rPr>
        <w:t>у-ка,парни!»</w:t>
      </w:r>
    </w:p>
    <w:p w:rsidR="0052311C" w:rsidRPr="00CA3C2B" w:rsidRDefault="0052311C" w:rsidP="00C66C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C2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A3C2B">
        <w:rPr>
          <w:rFonts w:ascii="Times New Roman" w:hAnsi="Times New Roman" w:cs="Times New Roman"/>
          <w:b/>
          <w:sz w:val="24"/>
          <w:szCs w:val="24"/>
        </w:rPr>
        <w:t>.</w:t>
      </w:r>
      <w:r w:rsidRPr="00CA3C2B">
        <w:rPr>
          <w:rFonts w:ascii="Times New Roman" w:hAnsi="Times New Roman" w:cs="Times New Roman"/>
          <w:b/>
          <w:sz w:val="24"/>
          <w:szCs w:val="24"/>
          <w:u w:val="single"/>
        </w:rPr>
        <w:t>Зимние виды спорта</w:t>
      </w:r>
    </w:p>
    <w:p w:rsidR="0052311C" w:rsidRPr="00CA3C2B" w:rsidRDefault="0052311C" w:rsidP="00C66CA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</w:rPr>
        <w:t>Мини-футбол на снегу</w:t>
      </w:r>
    </w:p>
    <w:p w:rsidR="0052311C" w:rsidRPr="00CA3C2B" w:rsidRDefault="0052311C" w:rsidP="00C66CAE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Первенство школы по мини-футболу на снегу среди 5-9 классов</w:t>
      </w:r>
    </w:p>
    <w:p w:rsidR="0052311C" w:rsidRPr="00CA3C2B" w:rsidRDefault="00C66CAE" w:rsidP="00C66CAE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Турниры по приглашению</w:t>
      </w:r>
    </w:p>
    <w:p w:rsidR="00E214FC" w:rsidRDefault="0052311C" w:rsidP="0019470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</w:rPr>
        <w:t>Лыжный спорт</w:t>
      </w:r>
      <w:r w:rsidRPr="00CA3C2B">
        <w:rPr>
          <w:rFonts w:ascii="Times New Roman" w:hAnsi="Times New Roman" w:cs="Times New Roman"/>
          <w:sz w:val="24"/>
          <w:szCs w:val="24"/>
        </w:rPr>
        <w:br/>
        <w:t>2.1.    «Новогодняя» лыжная эстафета,5 -9 класс</w:t>
      </w:r>
      <w:r w:rsidRPr="00CA3C2B">
        <w:rPr>
          <w:rFonts w:ascii="Times New Roman" w:hAnsi="Times New Roman" w:cs="Times New Roman"/>
          <w:sz w:val="24"/>
          <w:szCs w:val="24"/>
        </w:rPr>
        <w:br/>
        <w:t>2.2.     Первенство школы по лыжным гонкам</w:t>
      </w:r>
      <w:r w:rsidRPr="00CA3C2B">
        <w:rPr>
          <w:rFonts w:ascii="Times New Roman" w:hAnsi="Times New Roman" w:cs="Times New Roman"/>
          <w:sz w:val="24"/>
          <w:szCs w:val="24"/>
        </w:rPr>
        <w:br/>
        <w:t>2.3.     С</w:t>
      </w:r>
      <w:r w:rsidR="00677FE7" w:rsidRPr="00CA3C2B">
        <w:rPr>
          <w:rFonts w:ascii="Times New Roman" w:hAnsi="Times New Roman" w:cs="Times New Roman"/>
          <w:sz w:val="24"/>
          <w:szCs w:val="24"/>
        </w:rPr>
        <w:t>оревнования «Лыжня России – 202</w:t>
      </w:r>
      <w:r w:rsidR="00E214FC">
        <w:rPr>
          <w:rFonts w:ascii="Times New Roman" w:hAnsi="Times New Roman" w:cs="Times New Roman"/>
          <w:sz w:val="24"/>
          <w:szCs w:val="24"/>
        </w:rPr>
        <w:t>4</w:t>
      </w:r>
      <w:r w:rsidR="000117AC" w:rsidRPr="00CA3C2B">
        <w:rPr>
          <w:rFonts w:ascii="Times New Roman" w:hAnsi="Times New Roman" w:cs="Times New Roman"/>
          <w:sz w:val="24"/>
          <w:szCs w:val="24"/>
        </w:rPr>
        <w:t>»</w:t>
      </w:r>
      <w:r w:rsidRPr="00CA3C2B">
        <w:rPr>
          <w:rFonts w:ascii="Times New Roman" w:hAnsi="Times New Roman" w:cs="Times New Roman"/>
          <w:sz w:val="24"/>
          <w:szCs w:val="24"/>
        </w:rPr>
        <w:br/>
        <w:t>2.4.     Первенство ННР п</w:t>
      </w:r>
      <w:r w:rsidR="00A2245E" w:rsidRPr="00CA3C2B">
        <w:rPr>
          <w:rFonts w:ascii="Times New Roman" w:hAnsi="Times New Roman" w:cs="Times New Roman"/>
          <w:sz w:val="24"/>
          <w:szCs w:val="24"/>
        </w:rPr>
        <w:t xml:space="preserve">о лыжным гонкам среди школьников          </w:t>
      </w:r>
    </w:p>
    <w:p w:rsidR="007C029D" w:rsidRPr="00CA3C2B" w:rsidRDefault="00A2245E" w:rsidP="00E214F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3C2B">
        <w:rPr>
          <w:rFonts w:ascii="Times New Roman" w:hAnsi="Times New Roman" w:cs="Times New Roman"/>
          <w:sz w:val="24"/>
          <w:szCs w:val="24"/>
        </w:rPr>
        <w:t>2.5.     Краевые соревнования по лыжным гонкам, на приз «Офицеров России».                                                                                                        2.6.    Соревнования по приглашению.</w:t>
      </w:r>
    </w:p>
    <w:p w:rsidR="00194702" w:rsidRPr="00CA3C2B" w:rsidRDefault="00194702" w:rsidP="0019470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2.7.     Школьные соревнования по лыжным гонкам, посвященные Всероссийскому дню Снега.</w:t>
      </w:r>
    </w:p>
    <w:p w:rsidR="0052311C" w:rsidRPr="00CA3C2B" w:rsidRDefault="0052311C" w:rsidP="00C66CA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</w:rPr>
        <w:t xml:space="preserve">Зимний </w:t>
      </w:r>
      <w:proofErr w:type="spellStart"/>
      <w:r w:rsidRPr="00CA3C2B">
        <w:rPr>
          <w:rFonts w:ascii="Times New Roman" w:hAnsi="Times New Roman" w:cs="Times New Roman"/>
          <w:b/>
          <w:sz w:val="24"/>
          <w:szCs w:val="24"/>
        </w:rPr>
        <w:t>полиатлон</w:t>
      </w:r>
      <w:proofErr w:type="spellEnd"/>
      <w:r w:rsidRPr="00CA3C2B">
        <w:rPr>
          <w:rFonts w:ascii="Times New Roman" w:hAnsi="Times New Roman" w:cs="Times New Roman"/>
          <w:sz w:val="24"/>
          <w:szCs w:val="24"/>
        </w:rPr>
        <w:br/>
        <w:t xml:space="preserve">3.1.      Первенство школы </w:t>
      </w:r>
      <w:proofErr w:type="gramStart"/>
      <w:r w:rsidRPr="00CA3C2B">
        <w:rPr>
          <w:rFonts w:ascii="Times New Roman" w:hAnsi="Times New Roman" w:cs="Times New Roman"/>
          <w:sz w:val="24"/>
          <w:szCs w:val="24"/>
        </w:rPr>
        <w:t>по зимнему</w:t>
      </w:r>
      <w:proofErr w:type="gramEnd"/>
      <w:r w:rsidR="00E34F24" w:rsidRPr="00CA3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C2B">
        <w:rPr>
          <w:rFonts w:ascii="Times New Roman" w:hAnsi="Times New Roman" w:cs="Times New Roman"/>
          <w:sz w:val="24"/>
          <w:szCs w:val="24"/>
        </w:rPr>
        <w:t>полиатлону</w:t>
      </w:r>
      <w:proofErr w:type="spellEnd"/>
      <w:r w:rsidR="00E34F24" w:rsidRPr="00CA3C2B">
        <w:rPr>
          <w:rFonts w:ascii="Times New Roman" w:hAnsi="Times New Roman" w:cs="Times New Roman"/>
          <w:sz w:val="24"/>
          <w:szCs w:val="24"/>
        </w:rPr>
        <w:t>.</w:t>
      </w:r>
    </w:p>
    <w:p w:rsidR="0052311C" w:rsidRPr="00CA3C2B" w:rsidRDefault="0052311C" w:rsidP="00C66CA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</w:rPr>
        <w:t>ГТО</w:t>
      </w:r>
      <w:r w:rsidRPr="00CA3C2B">
        <w:rPr>
          <w:rFonts w:ascii="Times New Roman" w:hAnsi="Times New Roman" w:cs="Times New Roman"/>
          <w:sz w:val="24"/>
          <w:szCs w:val="24"/>
        </w:rPr>
        <w:br/>
        <w:t>4.1.      Районный зимний Фестиваль ГТО</w:t>
      </w:r>
      <w:r w:rsidR="00D16BA2" w:rsidRPr="00CA3C2B">
        <w:rPr>
          <w:rFonts w:ascii="Times New Roman" w:hAnsi="Times New Roman" w:cs="Times New Roman"/>
          <w:sz w:val="24"/>
          <w:szCs w:val="24"/>
        </w:rPr>
        <w:t>.</w:t>
      </w:r>
    </w:p>
    <w:p w:rsidR="00D16BA2" w:rsidRPr="00CA3C2B" w:rsidRDefault="00D16BA2" w:rsidP="00D16BA2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  Районный летний Фестиваль ГТО.</w:t>
      </w:r>
    </w:p>
    <w:p w:rsidR="0052311C" w:rsidRPr="00CA3C2B" w:rsidRDefault="0052311C" w:rsidP="00C66C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C2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A3C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3C2B">
        <w:rPr>
          <w:rFonts w:ascii="Times New Roman" w:hAnsi="Times New Roman" w:cs="Times New Roman"/>
          <w:b/>
          <w:sz w:val="24"/>
          <w:szCs w:val="24"/>
          <w:u w:val="single"/>
        </w:rPr>
        <w:t>Летние виды спорта</w:t>
      </w:r>
    </w:p>
    <w:p w:rsidR="0052311C" w:rsidRPr="00CA3C2B" w:rsidRDefault="0052311C" w:rsidP="00C66CA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52311C" w:rsidRPr="00CA3C2B" w:rsidRDefault="0052311C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Легкоатлетический пробег, посвящённый Дню знаний.</w:t>
      </w:r>
    </w:p>
    <w:p w:rsidR="0052311C" w:rsidRPr="00CA3C2B" w:rsidRDefault="0052311C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Легкоатлетический пробег, посвящённый Дню Победы.</w:t>
      </w:r>
    </w:p>
    <w:p w:rsidR="0052311C" w:rsidRPr="00CA3C2B" w:rsidRDefault="0052311C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Первенство ННР по лёгкой атлетике среди школьников.</w:t>
      </w:r>
    </w:p>
    <w:p w:rsidR="0052311C" w:rsidRPr="00CA3C2B" w:rsidRDefault="0052311C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="00C66CAE" w:rsidRPr="00CA3C2B">
        <w:rPr>
          <w:rFonts w:ascii="Times New Roman" w:hAnsi="Times New Roman" w:cs="Times New Roman"/>
          <w:sz w:val="24"/>
          <w:szCs w:val="24"/>
        </w:rPr>
        <w:t>«</w:t>
      </w:r>
      <w:r w:rsidRPr="00CA3C2B">
        <w:rPr>
          <w:rFonts w:ascii="Times New Roman" w:hAnsi="Times New Roman" w:cs="Times New Roman"/>
          <w:sz w:val="24"/>
          <w:szCs w:val="24"/>
        </w:rPr>
        <w:t>Осенний кросс</w:t>
      </w:r>
      <w:r w:rsidR="00C66CAE" w:rsidRPr="00CA3C2B">
        <w:rPr>
          <w:rFonts w:ascii="Times New Roman" w:hAnsi="Times New Roman" w:cs="Times New Roman"/>
          <w:sz w:val="24"/>
          <w:szCs w:val="24"/>
        </w:rPr>
        <w:t>».</w:t>
      </w:r>
    </w:p>
    <w:p w:rsidR="00C66CAE" w:rsidRPr="00CA3C2B" w:rsidRDefault="00C66CAE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Районные соревнования по </w:t>
      </w:r>
      <w:proofErr w:type="spellStart"/>
      <w:r w:rsidRPr="00CA3C2B">
        <w:rPr>
          <w:rFonts w:ascii="Times New Roman" w:hAnsi="Times New Roman" w:cs="Times New Roman"/>
          <w:sz w:val="24"/>
          <w:szCs w:val="24"/>
        </w:rPr>
        <w:t>четырёхборью</w:t>
      </w:r>
      <w:proofErr w:type="spellEnd"/>
      <w:r w:rsidRPr="00CA3C2B">
        <w:rPr>
          <w:rFonts w:ascii="Times New Roman" w:hAnsi="Times New Roman" w:cs="Times New Roman"/>
          <w:sz w:val="24"/>
          <w:szCs w:val="24"/>
        </w:rPr>
        <w:t xml:space="preserve"> «Шиповка юных».</w:t>
      </w:r>
    </w:p>
    <w:p w:rsidR="00677FE7" w:rsidRPr="00CA3C2B" w:rsidRDefault="00677FE7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Соревнования по приглашению, согласно положения.</w:t>
      </w:r>
    </w:p>
    <w:p w:rsidR="00C66CAE" w:rsidRPr="00CA3C2B" w:rsidRDefault="00C66CAE" w:rsidP="00C66CA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</w:rPr>
        <w:t>Футбол</w:t>
      </w:r>
    </w:p>
    <w:p w:rsidR="00C66CAE" w:rsidRPr="00CA3C2B" w:rsidRDefault="00C66CAE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Первенство школы по футболу среди 5-9 классов</w:t>
      </w:r>
    </w:p>
    <w:p w:rsidR="00C66CAE" w:rsidRPr="00CA3C2B" w:rsidRDefault="00C66CAE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Первенство ННР по футболу среди школьников</w:t>
      </w:r>
    </w:p>
    <w:p w:rsidR="00C66CAE" w:rsidRPr="00CA3C2B" w:rsidRDefault="00C66CAE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lastRenderedPageBreak/>
        <w:t>Всероссийские соревнования «Мини-футбол – в школу»</w:t>
      </w:r>
    </w:p>
    <w:p w:rsidR="00C66CAE" w:rsidRPr="00CA3C2B" w:rsidRDefault="00C66CAE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Турниры по приглашению</w:t>
      </w:r>
    </w:p>
    <w:p w:rsidR="00D16BA2" w:rsidRPr="00CA3C2B" w:rsidRDefault="00D16BA2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Школьный фестиваль «Футбол в школу».</w:t>
      </w:r>
    </w:p>
    <w:p w:rsidR="00C66CAE" w:rsidRPr="00CA3C2B" w:rsidRDefault="00C66CAE" w:rsidP="00C66CA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</w:rPr>
        <w:t>Баскетбол</w:t>
      </w:r>
    </w:p>
    <w:p w:rsidR="00C66CAE" w:rsidRPr="00CA3C2B" w:rsidRDefault="00C66CAE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Первенство школы по баскетболу среди девушек и юношей среди 5-9 классов</w:t>
      </w:r>
    </w:p>
    <w:p w:rsidR="00C66CAE" w:rsidRPr="00CA3C2B" w:rsidRDefault="00C66CAE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Первенство ННР по баскетболу среди школьников </w:t>
      </w:r>
    </w:p>
    <w:p w:rsidR="00C66CAE" w:rsidRPr="00CA3C2B" w:rsidRDefault="00C66CAE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Школьная баскетбольная лига «КЭС – </w:t>
      </w:r>
      <w:proofErr w:type="spellStart"/>
      <w:r w:rsidRPr="00CA3C2B">
        <w:rPr>
          <w:rFonts w:ascii="Times New Roman" w:hAnsi="Times New Roman" w:cs="Times New Roman"/>
          <w:sz w:val="24"/>
          <w:szCs w:val="24"/>
        </w:rPr>
        <w:t>Баскет</w:t>
      </w:r>
      <w:proofErr w:type="spellEnd"/>
      <w:r w:rsidRPr="00CA3C2B">
        <w:rPr>
          <w:rFonts w:ascii="Times New Roman" w:hAnsi="Times New Roman" w:cs="Times New Roman"/>
          <w:sz w:val="24"/>
          <w:szCs w:val="24"/>
        </w:rPr>
        <w:t>»</w:t>
      </w:r>
    </w:p>
    <w:p w:rsidR="00C66CAE" w:rsidRPr="00CA3C2B" w:rsidRDefault="00C66CAE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Соревнования по </w:t>
      </w:r>
      <w:proofErr w:type="spellStart"/>
      <w:r w:rsidRPr="00CA3C2B">
        <w:rPr>
          <w:rFonts w:ascii="Times New Roman" w:hAnsi="Times New Roman" w:cs="Times New Roman"/>
          <w:sz w:val="24"/>
          <w:szCs w:val="24"/>
        </w:rPr>
        <w:t>стритболу</w:t>
      </w:r>
      <w:proofErr w:type="spellEnd"/>
      <w:r w:rsidRPr="00CA3C2B">
        <w:rPr>
          <w:rFonts w:ascii="Times New Roman" w:hAnsi="Times New Roman" w:cs="Times New Roman"/>
          <w:sz w:val="24"/>
          <w:szCs w:val="24"/>
        </w:rPr>
        <w:t xml:space="preserve"> «Оранжевый мяч»</w:t>
      </w:r>
    </w:p>
    <w:p w:rsidR="00C66CAE" w:rsidRPr="00CA3C2B" w:rsidRDefault="00C66CAE" w:rsidP="00C66CA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</w:rPr>
        <w:t>Волейбол</w:t>
      </w:r>
    </w:p>
    <w:p w:rsidR="00C66CAE" w:rsidRPr="00CA3C2B" w:rsidRDefault="00C66CAE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Первенство школы по волейболу среди 5-9 классов</w:t>
      </w:r>
    </w:p>
    <w:p w:rsidR="00C66CAE" w:rsidRPr="00CA3C2B" w:rsidRDefault="00C66CAE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Первенство ННР по волейболу среди школьников  - юноши и девушки</w:t>
      </w:r>
    </w:p>
    <w:p w:rsidR="00C66CAE" w:rsidRPr="00CA3C2B" w:rsidRDefault="002B62DA" w:rsidP="00C66CAE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Турниры по приглашению</w:t>
      </w:r>
    </w:p>
    <w:p w:rsidR="002B62DA" w:rsidRPr="00CA3C2B" w:rsidRDefault="002B62DA" w:rsidP="002B62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</w:rPr>
        <w:t>Настольный теннис</w:t>
      </w:r>
    </w:p>
    <w:p w:rsidR="002B62DA" w:rsidRPr="00CA3C2B" w:rsidRDefault="002B62DA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Первенство школы по настольному теннису «Кубок Деда Мороза»</w:t>
      </w:r>
    </w:p>
    <w:p w:rsidR="002B62DA" w:rsidRPr="00CA3C2B" w:rsidRDefault="002B62DA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Первенство ННР по настольному теннису среди школьников</w:t>
      </w:r>
    </w:p>
    <w:p w:rsidR="002B62DA" w:rsidRPr="00CA3C2B" w:rsidRDefault="002B62DA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Турниры по приглашению</w:t>
      </w:r>
    </w:p>
    <w:p w:rsidR="002B62DA" w:rsidRPr="00CA3C2B" w:rsidRDefault="002B62DA" w:rsidP="002B62D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</w:rPr>
        <w:t>Шахматы и шашки</w:t>
      </w:r>
    </w:p>
    <w:p w:rsidR="007C029D" w:rsidRPr="00CA3C2B" w:rsidRDefault="007C029D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Первенство </w:t>
      </w:r>
      <w:r w:rsidR="002B62DA" w:rsidRPr="00CA3C2B">
        <w:rPr>
          <w:rFonts w:ascii="Times New Roman" w:hAnsi="Times New Roman" w:cs="Times New Roman"/>
          <w:sz w:val="24"/>
          <w:szCs w:val="24"/>
        </w:rPr>
        <w:t xml:space="preserve"> по шахматам</w:t>
      </w:r>
      <w:r w:rsidRPr="00CA3C2B">
        <w:rPr>
          <w:rFonts w:ascii="Times New Roman" w:hAnsi="Times New Roman" w:cs="Times New Roman"/>
          <w:sz w:val="24"/>
          <w:szCs w:val="24"/>
        </w:rPr>
        <w:t>, в зачет школьной Спартакиады.</w:t>
      </w:r>
    </w:p>
    <w:p w:rsidR="002B62DA" w:rsidRPr="00CA3C2B" w:rsidRDefault="007C029D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Школьный турнир по шахматам </w:t>
      </w:r>
      <w:r w:rsidR="002B62DA" w:rsidRPr="00CA3C2B">
        <w:rPr>
          <w:rFonts w:ascii="Times New Roman" w:hAnsi="Times New Roman" w:cs="Times New Roman"/>
          <w:sz w:val="24"/>
          <w:szCs w:val="24"/>
        </w:rPr>
        <w:t>«Кубок Деда Мороза»</w:t>
      </w:r>
    </w:p>
    <w:p w:rsidR="002B62DA" w:rsidRPr="00CA3C2B" w:rsidRDefault="002B62DA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Первенство ННР по шахматам среди школьников</w:t>
      </w:r>
    </w:p>
    <w:p w:rsidR="002B62DA" w:rsidRPr="00CA3C2B" w:rsidRDefault="002B62DA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Первенство школы по шашкам, среди младших школьников – 1-4 класс</w:t>
      </w:r>
    </w:p>
    <w:p w:rsidR="002625E6" w:rsidRPr="00CA3C2B" w:rsidRDefault="002625E6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«День шахмат в Алтайском крае»</w:t>
      </w:r>
    </w:p>
    <w:p w:rsidR="007C029D" w:rsidRPr="00CA3C2B" w:rsidRDefault="007C029D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Школьный турнир по шахматам, посвященный Дню матери.</w:t>
      </w:r>
    </w:p>
    <w:p w:rsidR="007C029D" w:rsidRPr="00CA3C2B" w:rsidRDefault="007C029D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«Новогодний» турнир по шахматам среди младших школьников.</w:t>
      </w:r>
    </w:p>
    <w:p w:rsidR="007C029D" w:rsidRPr="00CA3C2B" w:rsidRDefault="007C029D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Турнир по шахматам, посвященный Дню защитника Отечества.</w:t>
      </w:r>
    </w:p>
    <w:p w:rsidR="007C029D" w:rsidRPr="00CA3C2B" w:rsidRDefault="00A2245E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Краевая олимпиада школьников по шахматам «Шахматы в школу»</w:t>
      </w:r>
    </w:p>
    <w:p w:rsidR="00A2245E" w:rsidRPr="00CA3C2B" w:rsidRDefault="00A2245E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Всероссийская онлайн шахматная Олимпиада.</w:t>
      </w:r>
    </w:p>
    <w:p w:rsidR="00677FE7" w:rsidRPr="00CA3C2B" w:rsidRDefault="00677FE7" w:rsidP="002B62D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Школьный этап всероссийских соревнований «Белая ладья».</w:t>
      </w:r>
    </w:p>
    <w:p w:rsidR="00E34F24" w:rsidRPr="00CA3C2B" w:rsidRDefault="00677FE7" w:rsidP="00E34F24">
      <w:pPr>
        <w:spacing w:line="240" w:lineRule="auto"/>
        <w:ind w:left="1134" w:hanging="54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6.12</w:t>
      </w:r>
      <w:r w:rsidR="00281CDF" w:rsidRPr="00CA3C2B">
        <w:rPr>
          <w:rFonts w:ascii="Times New Roman" w:hAnsi="Times New Roman" w:cs="Times New Roman"/>
          <w:sz w:val="24"/>
          <w:szCs w:val="24"/>
        </w:rPr>
        <w:t>.</w:t>
      </w:r>
      <w:r w:rsidR="00A2245E" w:rsidRPr="00CA3C2B">
        <w:rPr>
          <w:rFonts w:ascii="Times New Roman" w:hAnsi="Times New Roman" w:cs="Times New Roman"/>
          <w:sz w:val="24"/>
          <w:szCs w:val="24"/>
        </w:rPr>
        <w:t>Районный этап всероссийских соревнований «Белая ладья».</w:t>
      </w:r>
      <w:r w:rsidRPr="00CA3C2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2245E" w:rsidRPr="00CA3C2B" w:rsidRDefault="00677FE7" w:rsidP="00E34F24">
      <w:pPr>
        <w:spacing w:line="240" w:lineRule="auto"/>
        <w:ind w:left="1134" w:hanging="54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6.13</w:t>
      </w:r>
      <w:r w:rsidR="00194702" w:rsidRPr="00CA3C2B">
        <w:rPr>
          <w:rFonts w:ascii="Times New Roman" w:hAnsi="Times New Roman" w:cs="Times New Roman"/>
          <w:sz w:val="24"/>
          <w:szCs w:val="24"/>
        </w:rPr>
        <w:t>. Участие в соревнованиях по</w:t>
      </w:r>
      <w:r w:rsidR="00D16BA2" w:rsidRPr="00CA3C2B">
        <w:rPr>
          <w:rFonts w:ascii="Times New Roman" w:hAnsi="Times New Roman" w:cs="Times New Roman"/>
          <w:sz w:val="24"/>
          <w:szCs w:val="24"/>
        </w:rPr>
        <w:t xml:space="preserve"> приглашению</w:t>
      </w:r>
      <w:r w:rsidR="00194702" w:rsidRPr="00CA3C2B">
        <w:rPr>
          <w:rFonts w:ascii="Times New Roman" w:hAnsi="Times New Roman" w:cs="Times New Roman"/>
          <w:sz w:val="24"/>
          <w:szCs w:val="24"/>
        </w:rPr>
        <w:t>.</w:t>
      </w:r>
    </w:p>
    <w:p w:rsidR="002B62DA" w:rsidRPr="00CA3C2B" w:rsidRDefault="002B62DA" w:rsidP="002B62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C2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A3C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3C2B">
        <w:rPr>
          <w:rFonts w:ascii="Times New Roman" w:hAnsi="Times New Roman" w:cs="Times New Roman"/>
          <w:b/>
          <w:sz w:val="24"/>
          <w:szCs w:val="24"/>
          <w:u w:val="single"/>
        </w:rPr>
        <w:t>Другие соревнования</w:t>
      </w:r>
    </w:p>
    <w:p w:rsidR="002B62DA" w:rsidRPr="00CA3C2B" w:rsidRDefault="00A2245E" w:rsidP="002B62D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«Весёлые старты»  на льду, посвященные открытию зимних Олимпийских игр.</w:t>
      </w:r>
    </w:p>
    <w:p w:rsidR="002B62DA" w:rsidRPr="00CA3C2B" w:rsidRDefault="002B62DA" w:rsidP="002B62D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Военно-спортивная игра на местности «Зарница»</w:t>
      </w:r>
    </w:p>
    <w:p w:rsidR="002B62DA" w:rsidRPr="00CA3C2B" w:rsidRDefault="002B62DA" w:rsidP="002B62D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Военизированная эстафета, посвящённая Дню Победы.</w:t>
      </w:r>
    </w:p>
    <w:p w:rsidR="002B62DA" w:rsidRPr="00CA3C2B" w:rsidRDefault="002B62DA" w:rsidP="002B62D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Соревнования «Безопасное колесо»</w:t>
      </w:r>
    </w:p>
    <w:p w:rsidR="002625E6" w:rsidRPr="00CA3C2B" w:rsidRDefault="002B62DA" w:rsidP="002B62D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«День защиты детей»</w:t>
      </w:r>
    </w:p>
    <w:p w:rsidR="00677FE7" w:rsidRPr="00CA3C2B" w:rsidRDefault="002625E6" w:rsidP="002B62D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 xml:space="preserve">Соревнования по стрельбе из пневматической винтовки, посвящённые Дню защитника Отечества </w:t>
      </w:r>
    </w:p>
    <w:p w:rsidR="00677FE7" w:rsidRPr="00CA3C2B" w:rsidRDefault="00677FE7" w:rsidP="002B62D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Соревнования по бадминтону, посвященные Дню Космонавтики.</w:t>
      </w:r>
    </w:p>
    <w:p w:rsidR="002B62DA" w:rsidRPr="00CA3C2B" w:rsidRDefault="00D16BA2" w:rsidP="002B62D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C2B">
        <w:rPr>
          <w:rFonts w:ascii="Times New Roman" w:hAnsi="Times New Roman" w:cs="Times New Roman"/>
          <w:sz w:val="24"/>
          <w:szCs w:val="24"/>
        </w:rPr>
        <w:t>Соревнования по ОФП и овладению прием</w:t>
      </w:r>
      <w:r w:rsidR="00C74BCB" w:rsidRPr="00CA3C2B">
        <w:rPr>
          <w:rFonts w:ascii="Times New Roman" w:hAnsi="Times New Roman" w:cs="Times New Roman"/>
          <w:sz w:val="24"/>
          <w:szCs w:val="24"/>
        </w:rPr>
        <w:t xml:space="preserve">ами </w:t>
      </w:r>
      <w:r w:rsidRPr="00CA3C2B">
        <w:rPr>
          <w:rFonts w:ascii="Times New Roman" w:hAnsi="Times New Roman" w:cs="Times New Roman"/>
          <w:sz w:val="24"/>
          <w:szCs w:val="24"/>
        </w:rPr>
        <w:t xml:space="preserve"> самозащиты «Самбо в школу».</w:t>
      </w:r>
      <w:r w:rsidR="002B62DA" w:rsidRPr="00CA3C2B">
        <w:rPr>
          <w:rFonts w:ascii="Times New Roman" w:hAnsi="Times New Roman" w:cs="Times New Roman"/>
          <w:sz w:val="24"/>
          <w:szCs w:val="24"/>
        </w:rPr>
        <w:br/>
      </w:r>
    </w:p>
    <w:p w:rsidR="00C66CAE" w:rsidRPr="00CA3C2B" w:rsidRDefault="00C66CAE" w:rsidP="00C66C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11C" w:rsidRPr="00CA3C2B" w:rsidRDefault="0052311C" w:rsidP="003A5101">
      <w:pPr>
        <w:rPr>
          <w:rFonts w:ascii="Times New Roman" w:hAnsi="Times New Roman" w:cs="Times New Roman"/>
          <w:sz w:val="24"/>
          <w:szCs w:val="24"/>
        </w:rPr>
      </w:pPr>
    </w:p>
    <w:sectPr w:rsidR="0052311C" w:rsidRPr="00CA3C2B" w:rsidSect="001947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4642"/>
    <w:multiLevelType w:val="multilevel"/>
    <w:tmpl w:val="C1429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BB4739A"/>
    <w:multiLevelType w:val="hybridMultilevel"/>
    <w:tmpl w:val="42EA9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D2D30"/>
    <w:multiLevelType w:val="multilevel"/>
    <w:tmpl w:val="AA0C06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3BE32A05"/>
    <w:multiLevelType w:val="hybridMultilevel"/>
    <w:tmpl w:val="9F10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12BE1"/>
    <w:multiLevelType w:val="multilevel"/>
    <w:tmpl w:val="C94CE4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8771C27"/>
    <w:multiLevelType w:val="hybridMultilevel"/>
    <w:tmpl w:val="ACE6A7CC"/>
    <w:lvl w:ilvl="0" w:tplc="9C3AE0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5242D7A"/>
    <w:multiLevelType w:val="multilevel"/>
    <w:tmpl w:val="8D800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6903333"/>
    <w:multiLevelType w:val="multilevel"/>
    <w:tmpl w:val="00EA7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D81"/>
    <w:rsid w:val="000117AC"/>
    <w:rsid w:val="00044309"/>
    <w:rsid w:val="000B2B88"/>
    <w:rsid w:val="00194702"/>
    <w:rsid w:val="00196901"/>
    <w:rsid w:val="002625E6"/>
    <w:rsid w:val="00281CDF"/>
    <w:rsid w:val="002B62DA"/>
    <w:rsid w:val="00394FF9"/>
    <w:rsid w:val="003A5101"/>
    <w:rsid w:val="0052311C"/>
    <w:rsid w:val="005F5820"/>
    <w:rsid w:val="00677FE7"/>
    <w:rsid w:val="006A1AE2"/>
    <w:rsid w:val="007C029D"/>
    <w:rsid w:val="008E4DC6"/>
    <w:rsid w:val="008F5648"/>
    <w:rsid w:val="0090537D"/>
    <w:rsid w:val="00A2245E"/>
    <w:rsid w:val="00C55D81"/>
    <w:rsid w:val="00C66CAE"/>
    <w:rsid w:val="00C74BCB"/>
    <w:rsid w:val="00CA3C2B"/>
    <w:rsid w:val="00CA4970"/>
    <w:rsid w:val="00D16BA2"/>
    <w:rsid w:val="00E214FC"/>
    <w:rsid w:val="00E34F24"/>
    <w:rsid w:val="00F4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01"/>
    <w:pPr>
      <w:ind w:left="720"/>
      <w:contextualSpacing/>
    </w:pPr>
  </w:style>
  <w:style w:type="table" w:styleId="a4">
    <w:name w:val="Table Grid"/>
    <w:basedOn w:val="a1"/>
    <w:uiPriority w:val="59"/>
    <w:rsid w:val="005F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F582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5F5820"/>
  </w:style>
  <w:style w:type="table" w:customStyle="1" w:styleId="1">
    <w:name w:val="Сетка таблицы1"/>
    <w:basedOn w:val="a1"/>
    <w:next w:val="a4"/>
    <w:uiPriority w:val="59"/>
    <w:rsid w:val="005F58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Евгения</cp:lastModifiedBy>
  <cp:revision>30</cp:revision>
  <cp:lastPrinted>2023-01-10T09:07:00Z</cp:lastPrinted>
  <dcterms:created xsi:type="dcterms:W3CDTF">2017-12-21T15:04:00Z</dcterms:created>
  <dcterms:modified xsi:type="dcterms:W3CDTF">2023-12-19T02:45:00Z</dcterms:modified>
</cp:coreProperties>
</file>