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18" w:rsidRDefault="008F7518" w:rsidP="008F7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Pr="00157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воспитательного мероприятия</w:t>
      </w:r>
    </w:p>
    <w:p w:rsidR="00D365F3" w:rsidRDefault="00D365F3" w:rsidP="00D365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 Денис Викторович.</w:t>
      </w:r>
    </w:p>
    <w:p w:rsidR="00D365F3" w:rsidRPr="00D365F3" w:rsidRDefault="00D365F3" w:rsidP="00D365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Дегтярская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8F7518" w:rsidRPr="00D10E3E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E3E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="001541D1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</w:p>
    <w:p w:rsidR="008F7518" w:rsidRPr="00B605FE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B605FE">
        <w:rPr>
          <w:rFonts w:ascii="Times New Roman" w:hAnsi="Times New Roman" w:cs="Times New Roman"/>
          <w:b/>
          <w:sz w:val="28"/>
          <w:szCs w:val="28"/>
        </w:rPr>
        <w:t>Тема воспитательного мероприятия:</w:t>
      </w:r>
      <w:r w:rsidRPr="00B6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5FE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605FE">
        <w:rPr>
          <w:rFonts w:ascii="Times New Roman" w:hAnsi="Times New Roman" w:cs="Times New Roman"/>
          <w:sz w:val="28"/>
          <w:szCs w:val="28"/>
        </w:rPr>
        <w:t xml:space="preserve"> занятие «Россия промышленная: узнаю достижения страны в сфере промышленности и производства»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518" w:rsidRDefault="008F7518" w:rsidP="008F7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E3E">
        <w:rPr>
          <w:rFonts w:ascii="Times New Roman" w:eastAsia="Times New Roman" w:hAnsi="Times New Roman" w:cs="Times New Roman"/>
          <w:b/>
          <w:sz w:val="28"/>
          <w:szCs w:val="28"/>
        </w:rPr>
        <w:t>Цель воспитательного мероприятия:</w:t>
      </w:r>
      <w:r w:rsidRPr="0066192B">
        <w:rPr>
          <w:rFonts w:ascii="Arial" w:hAnsi="Arial" w:cs="Arial"/>
          <w:color w:val="040C28"/>
          <w:sz w:val="34"/>
          <w:szCs w:val="34"/>
        </w:rPr>
        <w:t xml:space="preserve"> </w:t>
      </w:r>
      <w:r w:rsidRPr="0066192B">
        <w:rPr>
          <w:rFonts w:ascii="Times New Roman" w:hAnsi="Times New Roman" w:cs="Times New Roman"/>
          <w:sz w:val="28"/>
          <w:szCs w:val="28"/>
        </w:rPr>
        <w:t>сформировать психологическую готовность к профессиональному самоопределению.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E3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0E3E">
        <w:rPr>
          <w:rFonts w:ascii="Times New Roman" w:eastAsia="Times New Roman" w:hAnsi="Times New Roman" w:cs="Times New Roman"/>
          <w:b/>
          <w:sz w:val="28"/>
          <w:szCs w:val="28"/>
        </w:rPr>
        <w:t>воспитательного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B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A3AB8">
        <w:rPr>
          <w:rFonts w:ascii="Times New Roman" w:eastAsia="Times New Roman" w:hAnsi="Times New Roman" w:cs="Times New Roman"/>
          <w:sz w:val="28"/>
          <w:szCs w:val="28"/>
        </w:rPr>
        <w:t>воспитывать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выборе профессии;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3AB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дать представление учащимся об авиастроении и лесной промышленности;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3AB8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5AF3">
        <w:rPr>
          <w:rFonts w:ascii="Times New Roman" w:eastAsia="Times New Roman" w:hAnsi="Times New Roman" w:cs="Times New Roman"/>
          <w:sz w:val="28"/>
          <w:szCs w:val="28"/>
        </w:rPr>
        <w:t>развивать кругозор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3E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8A3AB8">
        <w:rPr>
          <w:rFonts w:ascii="Times New Roman" w:eastAsia="Times New Roman" w:hAnsi="Times New Roman" w:cs="Times New Roman"/>
          <w:sz w:val="28"/>
          <w:szCs w:val="28"/>
        </w:rPr>
        <w:t xml:space="preserve"> классный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3E">
        <w:rPr>
          <w:rFonts w:ascii="Times New Roman" w:eastAsia="Times New Roman" w:hAnsi="Times New Roman" w:cs="Times New Roman"/>
          <w:b/>
          <w:sz w:val="28"/>
          <w:szCs w:val="28"/>
        </w:rPr>
        <w:t>Методы воспитания:</w:t>
      </w:r>
      <w:r w:rsidRPr="008A3AB8">
        <w:rPr>
          <w:rFonts w:ascii="Times New Roman" w:eastAsia="Times New Roman" w:hAnsi="Times New Roman" w:cs="Times New Roman"/>
          <w:sz w:val="28"/>
          <w:szCs w:val="28"/>
        </w:rPr>
        <w:t xml:space="preserve"> беседа, игра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3E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видеоролики «знакомство с отраслями»</w:t>
      </w:r>
      <w:r w:rsidRPr="0066192B">
        <w:rPr>
          <w:rFonts w:ascii="Times New Roman" w:eastAsia="Times New Roman" w:hAnsi="Times New Roman" w:cs="Times New Roman"/>
          <w:sz w:val="28"/>
          <w:szCs w:val="28"/>
        </w:rPr>
        <w:t>, раздаточный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 с вопросами к заданию, карточки с заданиями, презентация.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3E">
        <w:rPr>
          <w:rFonts w:ascii="Times New Roman" w:eastAsia="Times New Roman" w:hAnsi="Times New Roman" w:cs="Times New Roman"/>
          <w:b/>
          <w:sz w:val="28"/>
          <w:szCs w:val="28"/>
        </w:rPr>
        <w:t>Мизансцена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53062">
        <w:rPr>
          <w:rFonts w:ascii="Times New Roman" w:eastAsia="Times New Roman" w:hAnsi="Times New Roman" w:cs="Times New Roman"/>
          <w:sz w:val="28"/>
          <w:szCs w:val="28"/>
        </w:rPr>
        <w:t>ученики сидят на 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местах, условно разделены на 3 </w:t>
      </w:r>
      <w:r w:rsidRPr="00753062">
        <w:rPr>
          <w:rFonts w:ascii="Times New Roman" w:eastAsia="Times New Roman" w:hAnsi="Times New Roman" w:cs="Times New Roman"/>
          <w:sz w:val="28"/>
          <w:szCs w:val="28"/>
        </w:rPr>
        <w:t>команды.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01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3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учащие</w:t>
      </w:r>
      <w:r w:rsidRPr="00753062">
        <w:rPr>
          <w:rFonts w:ascii="Times New Roman" w:eastAsia="Times New Roman" w:hAnsi="Times New Roman" w:cs="Times New Roman"/>
          <w:sz w:val="28"/>
          <w:szCs w:val="28"/>
        </w:rPr>
        <w:t>ся распределили раздаточный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каждую парту</w:t>
      </w:r>
      <w:r w:rsidRPr="00753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518" w:rsidRPr="008A3AB8" w:rsidRDefault="008F7518" w:rsidP="008F7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B8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 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B8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часть: 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B8">
        <w:rPr>
          <w:rFonts w:ascii="Times New Roman" w:eastAsia="Times New Roman" w:hAnsi="Times New Roman" w:cs="Times New Roman"/>
          <w:sz w:val="28"/>
          <w:szCs w:val="28"/>
        </w:rPr>
        <w:t xml:space="preserve">1. Сообщение темы 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Знакомство с отраслями, просмотр и обсуждение видеороликов.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Игра «Будущее или реальность»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Задание по командам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AB8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</w:p>
    <w:p w:rsidR="008F7518" w:rsidRPr="008A3AB8" w:rsidRDefault="008F7518" w:rsidP="008F7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</w:p>
    <w:p w:rsidR="008F7518" w:rsidRPr="00753062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0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Организационный момент 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Здравствуйте, ребята! Делимся на 3 команды по рядам.</w:t>
      </w:r>
    </w:p>
    <w:p w:rsidR="008F7518" w:rsidRPr="008E2A66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8E2A66">
        <w:rPr>
          <w:rFonts w:ascii="Times New Roman" w:hAnsi="Times New Roman" w:cs="Times New Roman"/>
          <w:sz w:val="28"/>
          <w:szCs w:val="28"/>
        </w:rPr>
        <w:t xml:space="preserve">- У нас сегодня очень важная тема занятия. Я без преувеличения могу сказать, что она является частью фундамента экономического развития России. Я говорю о промышленности. Всё, что нас окружает — </w:t>
      </w:r>
      <w:proofErr w:type="gramStart"/>
      <w:r w:rsidRPr="008E2A6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E2A66">
        <w:rPr>
          <w:rFonts w:ascii="Times New Roman" w:hAnsi="Times New Roman" w:cs="Times New Roman"/>
          <w:sz w:val="28"/>
          <w:szCs w:val="28"/>
        </w:rPr>
        <w:t xml:space="preserve"> так или иначе продукт промышленности. А наша страна является одной из главных промышленных держав, и мы способны производить промышленные товары практически любого вида. Только представьте себе масштаб отрасли и какое количество профессий здесь задействовано?</w:t>
      </w:r>
    </w:p>
    <w:p w:rsidR="008F7518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8E2A66">
        <w:rPr>
          <w:rFonts w:ascii="Times New Roman" w:hAnsi="Times New Roman" w:cs="Times New Roman"/>
          <w:sz w:val="28"/>
          <w:szCs w:val="28"/>
        </w:rPr>
        <w:t>Сегодня мы подробнее поговорим о том, какие виды промышленности существуют, изучим глубже некоторые её направления и поймём, какие специалисты востребованы сегодня. А их, поверьте, немало!</w:t>
      </w:r>
    </w:p>
    <w:p w:rsidR="008F7518" w:rsidRPr="008E2A66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8E2A66">
        <w:rPr>
          <w:rFonts w:ascii="Times New Roman" w:hAnsi="Times New Roman" w:cs="Times New Roman"/>
          <w:sz w:val="28"/>
          <w:szCs w:val="28"/>
        </w:rPr>
        <w:t>- В современной мировой промышленности занято примерно 500 миллионов человек, а промышленное производство за последние десятилетия выросло более</w:t>
      </w:r>
      <w:proofErr w:type="gramStart"/>
      <w:r w:rsidRPr="008E2A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2A66">
        <w:rPr>
          <w:rFonts w:ascii="Times New Roman" w:hAnsi="Times New Roman" w:cs="Times New Roman"/>
          <w:sz w:val="28"/>
          <w:szCs w:val="28"/>
        </w:rPr>
        <w:t xml:space="preserve"> чем в 50 раз. Конечно же, промышленность играет огромную роль в создании новых рабочих мест, что тесно связано с ростом занятости населения.</w:t>
      </w:r>
    </w:p>
    <w:p w:rsidR="008F7518" w:rsidRPr="008E2A66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8E2A66">
        <w:rPr>
          <w:rFonts w:ascii="Times New Roman" w:hAnsi="Times New Roman" w:cs="Times New Roman"/>
          <w:sz w:val="28"/>
          <w:szCs w:val="28"/>
        </w:rPr>
        <w:t>Структура промышленности в России — многоотраслевая, и каждая отрасль состоит из подвидов. Скажите мне, молочный комбинат — это промышленное предприятие?</w:t>
      </w:r>
    </w:p>
    <w:p w:rsidR="008F7518" w:rsidRPr="008E2A66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8E2A66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8E2A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2A66">
        <w:rPr>
          <w:rFonts w:ascii="Times New Roman" w:hAnsi="Times New Roman" w:cs="Times New Roman"/>
          <w:sz w:val="28"/>
          <w:szCs w:val="28"/>
        </w:rPr>
        <w:t>.</w:t>
      </w:r>
    </w:p>
    <w:p w:rsidR="008F7518" w:rsidRPr="008E2A66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8E2A66">
        <w:rPr>
          <w:rFonts w:ascii="Times New Roman" w:hAnsi="Times New Roman" w:cs="Times New Roman"/>
          <w:sz w:val="28"/>
          <w:szCs w:val="28"/>
        </w:rPr>
        <w:t>- А что ещё мы можем назвать промышленным предприятием?</w:t>
      </w:r>
    </w:p>
    <w:p w:rsidR="008F7518" w:rsidRPr="008E2A66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8E2A66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8E2A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2A66">
        <w:rPr>
          <w:rFonts w:ascii="Times New Roman" w:hAnsi="Times New Roman" w:cs="Times New Roman"/>
          <w:sz w:val="28"/>
          <w:szCs w:val="28"/>
        </w:rPr>
        <w:t>.</w:t>
      </w:r>
    </w:p>
    <w:p w:rsidR="008F7518" w:rsidRDefault="008F7518" w:rsidP="008F75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2A66">
        <w:rPr>
          <w:rFonts w:ascii="Times New Roman" w:hAnsi="Times New Roman" w:cs="Times New Roman"/>
          <w:sz w:val="28"/>
          <w:szCs w:val="28"/>
        </w:rPr>
        <w:t>- Да, так же, как и станкостроительный завод, угольная шахта, швейная фабрика, мебельная фабрика, химическое производство, мясокомбинат, металлургический комбинат, электростанция и т.д.</w:t>
      </w:r>
      <w:proofErr w:type="gramEnd"/>
      <w:r w:rsidRPr="008E2A66">
        <w:rPr>
          <w:rFonts w:ascii="Times New Roman" w:hAnsi="Times New Roman" w:cs="Times New Roman"/>
          <w:sz w:val="28"/>
          <w:szCs w:val="28"/>
        </w:rPr>
        <w:t> А теперь внимание на экран.</w:t>
      </w:r>
    </w:p>
    <w:p w:rsidR="008F7518" w:rsidRDefault="008F7518" w:rsidP="008F75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 xml:space="preserve">2. </w:t>
      </w:r>
      <w:r w:rsidRPr="00753062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Знакомство с отраслями.</w:t>
      </w:r>
    </w:p>
    <w:p w:rsidR="008F7518" w:rsidRDefault="008F7518" w:rsidP="008F75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Просмотр видеоролика</w:t>
      </w:r>
    </w:p>
    <w:p w:rsidR="008F7518" w:rsidRDefault="008F7518" w:rsidP="008F7518">
      <w:pP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 </w:t>
      </w:r>
      <w:r w:rsidRPr="008E2A66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Ребята, давайте обсудим ролик. Может быть, какие-то факты или профессии вам запомнились больше всего? Какие и почему?</w:t>
      </w:r>
    </w:p>
    <w:p w:rsidR="008F7518" w:rsidRDefault="008F7518" w:rsidP="008F75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A66">
        <w:rPr>
          <w:rFonts w:ascii="Times New Roman" w:eastAsia="Times New Roman" w:hAnsi="Times New Roman" w:cs="Times New Roman"/>
          <w:b/>
          <w:sz w:val="28"/>
          <w:szCs w:val="28"/>
        </w:rPr>
        <w:t>3. Игра «Будущее или реальность»</w:t>
      </w:r>
    </w:p>
    <w:p w:rsidR="008F7518" w:rsidRPr="008E2A66" w:rsidRDefault="008F7518" w:rsidP="008F7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E2A66">
        <w:rPr>
          <w:rFonts w:ascii="Times New Roman" w:hAnsi="Times New Roman" w:cs="Times New Roman"/>
          <w:sz w:val="28"/>
          <w:szCs w:val="28"/>
        </w:rPr>
        <w:t>Мы с вами уже поговорили о видах промышленности и посмотрели видео. Настало время проверить ваши знания или интуицию! Сейчас на экране будут появляться различные факты про российскую промышленность. Ваша задача — определить, какие факты уже реальны, а какие станут такими только в будущем. Итак, игра «Будущее или реальность»: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1) Производство компьютеров в России выросло более чем на 50%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РЕАЛЬНОСТЬ. Такой скачок в производстве ноутбуков и планшетов произошёл в нашей стране по сравнению с прошлым годом.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2A66">
        <w:rPr>
          <w:rFonts w:ascii="Times New Roman" w:hAnsi="Times New Roman" w:cs="Times New Roman"/>
          <w:sz w:val="24"/>
          <w:szCs w:val="24"/>
        </w:rPr>
        <w:t>2) В Якутии разведаны 93 новых месторождения газа, нефти, вольфрама, графита, алмазов и металлов.</w:t>
      </w:r>
      <w:proofErr w:type="gramEnd"/>
      <w:r w:rsidRPr="008E2A66">
        <w:rPr>
          <w:rFonts w:ascii="Times New Roman" w:hAnsi="Times New Roman" w:cs="Times New Roman"/>
          <w:sz w:val="24"/>
          <w:szCs w:val="24"/>
        </w:rPr>
        <w:t xml:space="preserve"> Их бюджетная эффективность превышает два триллиона рублей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БУДУЩЕЕ. Этого ещё не случилось, но эти месторождения планируется разведать в течение 10 лет.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3) В России разработан межорбитальный буксир с ядерным двигателем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БУДУЩЕЕ. Разработки аппарата «Зевс» уже идут, по прогнозам, одного заряда ему хватит на 10 лет.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4) 8 миллионов тонн бумаги и картона производят 25 основных целлюлозно-бумажных комбинатов в России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РЕАЛЬНОСТЬ. Их мощностей хватает для того, чтобы обеспечить бумагой всю страну.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5) Россия занимает первое место в мире по добыче природного газа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РЕАЛЬНОСТЬ. Самые крупные месторождения природного газа расположены в России.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6) Сегодня большинство промышленных предприятий в России используют технологии искусственного интеллекта (ИИ)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 xml:space="preserve">БУДУЩЕЕ. Через 10 лет будет именно так, </w:t>
      </w:r>
      <w:proofErr w:type="spellStart"/>
      <w:r w:rsidRPr="008E2A66">
        <w:rPr>
          <w:rFonts w:ascii="Times New Roman" w:hAnsi="Times New Roman" w:cs="Times New Roman"/>
          <w:sz w:val="24"/>
          <w:szCs w:val="24"/>
        </w:rPr>
        <w:t>ИТ-отрасль</w:t>
      </w:r>
      <w:proofErr w:type="spellEnd"/>
      <w:r w:rsidRPr="008E2A66">
        <w:rPr>
          <w:rFonts w:ascii="Times New Roman" w:hAnsi="Times New Roman" w:cs="Times New Roman"/>
          <w:sz w:val="24"/>
          <w:szCs w:val="24"/>
        </w:rPr>
        <w:t xml:space="preserve"> развивается стремительно. А сегодня ИИ используют 30% промышленных предприятий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7) Поезд «Иволга 3.0», который создали российские конструкторы, уже способен развивать скорость до 160 км/ч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РЕАЛЬНОСТЬ. Поезд «Иволга 3.0» выпускается на Тверском вагоностроительном заводе.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8) Российские космонавты установили рекорд: они провели в космосе год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 xml:space="preserve">РЕАЛЬНОСТЬ. Сергей Прокопьев и Дмитрий </w:t>
      </w:r>
      <w:proofErr w:type="spellStart"/>
      <w:r w:rsidRPr="008E2A66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8E2A66">
        <w:rPr>
          <w:rFonts w:ascii="Times New Roman" w:hAnsi="Times New Roman" w:cs="Times New Roman"/>
          <w:sz w:val="24"/>
          <w:szCs w:val="24"/>
        </w:rPr>
        <w:t xml:space="preserve"> провели в космосе 370 дней — это самый длительный полёт среди российских космонавтов по программе МКС.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9) Газ — основное топливо для автомобилей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 xml:space="preserve">БУДУЩЕЕ. Газомоторное топливо </w:t>
      </w:r>
      <w:proofErr w:type="spellStart"/>
      <w:r w:rsidRPr="008E2A66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  <w:r w:rsidRPr="008E2A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2A66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8E2A66">
        <w:rPr>
          <w:rFonts w:ascii="Times New Roman" w:hAnsi="Times New Roman" w:cs="Times New Roman"/>
          <w:sz w:val="24"/>
          <w:szCs w:val="24"/>
        </w:rPr>
        <w:t xml:space="preserve"> сегодня в России рассматривается возможность перехода всего транспорта на этот вид топлива к 2060 году.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lastRenderedPageBreak/>
        <w:t>10) Арктика — основное место для добычи золота и других цветных металлов в России</w:t>
      </w:r>
    </w:p>
    <w:p w:rsidR="008F7518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БУДУЩЕЕ. В Арктике сосредоточено 12% российских запасов золота, 22% меди и 42% свинца, сегодня в стране активно исследуются возможности создания в Арктике новых горно-обогатительных комбинатов.</w:t>
      </w:r>
    </w:p>
    <w:p w:rsidR="008F7518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A66">
        <w:rPr>
          <w:rFonts w:ascii="Times New Roman" w:eastAsia="Times New Roman" w:hAnsi="Times New Roman" w:cs="Times New Roman"/>
          <w:b/>
          <w:sz w:val="28"/>
          <w:szCs w:val="28"/>
        </w:rPr>
        <w:t>4. Задание по командам</w:t>
      </w:r>
    </w:p>
    <w:p w:rsidR="008F7518" w:rsidRDefault="008F7518" w:rsidP="008F7518">
      <w:pPr>
        <w:spacing w:after="0" w:line="360" w:lineRule="auto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 </w:t>
      </w:r>
      <w:r w:rsidRPr="008E2A66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Мы уже многое узнали о промышленности и о том, кто в ней работает. Теперь пора увидеть! Сейчас вы познакомитесь с одной очень важной для нашей страны отраслью — металлургией. Попробуйте прямо сейчас оглянуться и найти в нашем классе 5-10 любых вещей, сделанных из металла.</w:t>
      </w:r>
    </w:p>
    <w:p w:rsidR="008F7518" w:rsidRPr="008E2A66" w:rsidRDefault="008F7518" w:rsidP="008F7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A66">
        <w:rPr>
          <w:rFonts w:ascii="Times New Roman" w:hAnsi="Times New Roman" w:cs="Times New Roman"/>
          <w:sz w:val="28"/>
          <w:szCs w:val="28"/>
        </w:rPr>
        <w:t>Прежде чем мы познакомимся с ними и начнём смотреть видеоролик, я раздам каждой группе список фактов. Ваша задача — внимательно смотреть видео и найти среди этих фактов недостоверные.</w:t>
      </w:r>
    </w:p>
    <w:p w:rsidR="008F7518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8E2A66">
        <w:rPr>
          <w:rFonts w:ascii="Times New Roman" w:hAnsi="Times New Roman" w:cs="Times New Roman"/>
          <w:sz w:val="28"/>
          <w:szCs w:val="28"/>
        </w:rPr>
        <w:t>Если вы находите подтверждение факту — ставьте галочку, если вы с ним не согласны — ставьте крестик. Начинаем, будьте внимательны!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1) Состав сплава стали — всегда один и тот же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НЕВЕРНО. Существует множество «рецептур», они определяют марку стали.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2) Металлургические предприятия могут использовать в своём производстве не только железную руду, но и металлический лом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ВЕРНО. В зависимости от географического положения и технического оснащения предприятия.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3) Вилки и ложки не могут быть использованы в качестве сырья при производстве металлических изделий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НЕВЕРНО. Могут. При переработке можно использовать как вилки и ложки, так и целые поезда.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4) Для того чтобы придать металлу нужную форму, его нужно разогреть до 1200℃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ВЕРНО. Приблизительно при такой температуре металл становится мягким, но ещё не плавится, поэтому можно менять форму металлических заготовок.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5) Технологический процесс на предприятии хаотичен, но это не мешает специалистам выполнять свою работу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НЕВЕРНО. Технологический процесс на любом заводе выстроен и отлажен до мельчайших деталей.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6) Сталевару в его работе очень помогают мышь и клавиатура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lastRenderedPageBreak/>
        <w:t>ВЕРНО. Некоторые процессы уже автоматизированы, и часть работ выполняют манипуляторы и роботы.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7) Для того чтобы стать инженером-технологом, нужно обладать гуманитарным складом ума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НЕВЕРНО. Металлургия любит аналитическое и математическое мышление.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8) На металлургических предприятиях требуются только работники технологических специальностей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 xml:space="preserve">НЕВЕРНО. Для слаженной работы предприятия требуются разные специалисты: экономисты, бухгалтеры, </w:t>
      </w:r>
      <w:proofErr w:type="spellStart"/>
      <w:r w:rsidRPr="008E2A66">
        <w:rPr>
          <w:rFonts w:ascii="Times New Roman" w:hAnsi="Times New Roman" w:cs="Times New Roman"/>
          <w:sz w:val="24"/>
          <w:szCs w:val="24"/>
        </w:rPr>
        <w:t>ИТ-специалисты</w:t>
      </w:r>
      <w:proofErr w:type="spellEnd"/>
      <w:r w:rsidRPr="008E2A66">
        <w:rPr>
          <w:rFonts w:ascii="Times New Roman" w:hAnsi="Times New Roman" w:cs="Times New Roman"/>
          <w:sz w:val="24"/>
          <w:szCs w:val="24"/>
        </w:rPr>
        <w:t>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9) Учиться на металлурга можно уже после 9 класса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ВЕРНО. Освоить рабочие специальности в области металлургии можно в колледже.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10) Инженер-технолог должен быть внимателен и немногословен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НЕВЕРНО. Ему важно быть не только внимательным, но и коммуникабельным — уметь объяснить все нюансы производства своим коллегам.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11) Если ты не можешь усидеть на одном месте, то тебе не подходит металлургия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НЕВЕРНО. Работники основного производства никогда не сидят на месте.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12) Некоторые специалисты металлургической отрасли должны быть на связи круглосуточно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ВЕРНО. Производственный процесс непрерывен, и решения нужно принимать как можно быстрее.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13) Один стальной слиток весит как два автомобиля.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ВЕРНО. Работать с такими весами можно только на большом и не менее тяжёлом оборудовании. Поэтому металлургия относится к тяжёлой промышленности.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14) Инженер-технолог на металлургическом заводе, как повар, который варит суп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ВЕРНО. Данный специалист знает, как, когда и что добавить в сплав, чтобы получить определённую сталь.</w:t>
      </w:r>
    </w:p>
    <w:p w:rsidR="008F7518" w:rsidRPr="008E2A66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15) Сталь — очень редкий металл, его сложно добыть</w:t>
      </w:r>
    </w:p>
    <w:p w:rsidR="008F7518" w:rsidRDefault="008F7518" w:rsidP="008F7518">
      <w:pPr>
        <w:rPr>
          <w:rFonts w:ascii="Times New Roman" w:hAnsi="Times New Roman" w:cs="Times New Roman"/>
          <w:sz w:val="24"/>
          <w:szCs w:val="24"/>
        </w:rPr>
      </w:pPr>
      <w:r w:rsidRPr="008E2A66">
        <w:rPr>
          <w:rFonts w:ascii="Times New Roman" w:hAnsi="Times New Roman" w:cs="Times New Roman"/>
          <w:sz w:val="24"/>
          <w:szCs w:val="24"/>
        </w:rPr>
        <w:t>НЕВЕРНО. Сталь — распространённый металл, из него сделано большинство окружающих нас конструкций.</w:t>
      </w:r>
    </w:p>
    <w:p w:rsidR="008F7518" w:rsidRDefault="008F7518" w:rsidP="008F7518">
      <w:pP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 </w:t>
      </w:r>
      <w:r w:rsidRPr="008E2A66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А теперь внимание на экран.</w:t>
      </w:r>
    </w:p>
    <w:p w:rsidR="008F7518" w:rsidRDefault="008F7518" w:rsidP="008F7518">
      <w:pPr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Просмотр видеоролика, проверка фактов по командам.</w:t>
      </w:r>
    </w:p>
    <w:p w:rsidR="008F7518" w:rsidRDefault="008F7518" w:rsidP="008F7518">
      <w:pP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lastRenderedPageBreak/>
        <w:t xml:space="preserve">- </w:t>
      </w:r>
      <w:r w:rsidRPr="008E2A66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Ребята, конечно, одного урока не хватит, чтобы познакомить вас со всеми отраслями промышленности, но время на то, чтобы познакомиться с ещё одним направлением у нас есть. Внимание на экран.</w:t>
      </w:r>
    </w:p>
    <w:p w:rsidR="008F7518" w:rsidRDefault="008F7518" w:rsidP="008F7518">
      <w:pPr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</w:rPr>
        <w:t>Просмотр видеоролика и обсуждение.</w:t>
      </w:r>
    </w:p>
    <w:p w:rsidR="008F7518" w:rsidRPr="009330A5" w:rsidRDefault="008F7518" w:rsidP="008F7518">
      <w:pPr>
        <w:rPr>
          <w:rFonts w:ascii="Times New Roman" w:hAnsi="Times New Roman" w:cs="Times New Roman"/>
          <w:b/>
          <w:sz w:val="28"/>
          <w:szCs w:val="28"/>
        </w:rPr>
      </w:pPr>
      <w:r w:rsidRPr="009330A5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- Как вам эта отрасль? Согласитесь, здесь специалисты работают по-другому, при этом — это тоже промышленность. Поделитесь своими впечатлениями от просмотра.</w:t>
      </w:r>
    </w:p>
    <w:p w:rsidR="008F7518" w:rsidRPr="009330A5" w:rsidRDefault="008F7518" w:rsidP="008F75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0A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8F7518" w:rsidRPr="009330A5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9330A5">
        <w:rPr>
          <w:rFonts w:ascii="Times New Roman" w:hAnsi="Times New Roman" w:cs="Times New Roman"/>
          <w:sz w:val="28"/>
          <w:szCs w:val="28"/>
        </w:rPr>
        <w:t>Ребята, на сегодняшнем занятии мы узнали много всего нового: что такое промышленность и какие отрасли в неё входят. Как работают современные заводы и специалисты в сфере промышленности. Какие достижения и перспективы есть в разных направлениях и многое другое. Всё это удивляет, восхищает, наполняет чувством гордости за нашу страну и её специалистов.</w:t>
      </w:r>
    </w:p>
    <w:p w:rsidR="008F7518" w:rsidRPr="009330A5" w:rsidRDefault="008F7518" w:rsidP="008F7518">
      <w:pPr>
        <w:rPr>
          <w:rFonts w:ascii="Times New Roman" w:hAnsi="Times New Roman" w:cs="Times New Roman"/>
          <w:sz w:val="28"/>
          <w:szCs w:val="28"/>
        </w:rPr>
      </w:pPr>
      <w:r w:rsidRPr="009330A5">
        <w:rPr>
          <w:rFonts w:ascii="Times New Roman" w:hAnsi="Times New Roman" w:cs="Times New Roman"/>
          <w:sz w:val="28"/>
          <w:szCs w:val="28"/>
        </w:rPr>
        <w:t>А сейчас я хочу, чтобы вы сами ответили на вопрос: «Кому подойдёт работа в промышленности»?</w:t>
      </w:r>
    </w:p>
    <w:p w:rsidR="008F7518" w:rsidRDefault="008F7518" w:rsidP="008F75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518" w:rsidRDefault="008F7518" w:rsidP="008F7518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D1143" w:rsidRDefault="008D1143"/>
    <w:sectPr w:rsidR="008D1143" w:rsidSect="00C8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F7518"/>
    <w:rsid w:val="001541D1"/>
    <w:rsid w:val="006273D3"/>
    <w:rsid w:val="008D1143"/>
    <w:rsid w:val="008F7518"/>
    <w:rsid w:val="00C82971"/>
    <w:rsid w:val="00D3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2025-06-13T04:52:00Z</dcterms:created>
  <dcterms:modified xsi:type="dcterms:W3CDTF">2025-06-13T04:52:00Z</dcterms:modified>
</cp:coreProperties>
</file>