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E7" w:rsidRPr="00FA43E7" w:rsidRDefault="00FA43E7" w:rsidP="00FA43E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FA43E7">
        <w:rPr>
          <w:rFonts w:ascii="Times New Roman" w:hAnsi="Times New Roman" w:cs="Times New Roman"/>
          <w:b/>
        </w:rPr>
        <w:t>МУНИЦИПАЛЬНОЕ  БЮДЖЕТНОЕ ОБЩЕОБРАЗОВАТЕЛЬНОЕ УЧРЕЖДЕНИЕ</w:t>
      </w:r>
    </w:p>
    <w:p w:rsidR="00FA43E7" w:rsidRPr="00FA43E7" w:rsidRDefault="00FA43E7" w:rsidP="00FA43E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</w:rPr>
      </w:pPr>
      <w:r w:rsidRPr="00FA43E7">
        <w:rPr>
          <w:rFonts w:ascii="Times New Roman" w:hAnsi="Times New Roman" w:cs="Times New Roman"/>
          <w:b/>
        </w:rPr>
        <w:t xml:space="preserve">«ДЕГТЯРСКАЯ СРЕДНЯЯ ОБЩЕОБРАЗОВАТЕЛЬНАЯ ШКОЛА» </w:t>
      </w:r>
    </w:p>
    <w:p w:rsidR="00FA43E7" w:rsidRPr="00FA43E7" w:rsidRDefault="00FA43E7" w:rsidP="00FA43E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</w:rPr>
      </w:pPr>
      <w:r w:rsidRPr="00FA43E7">
        <w:rPr>
          <w:rFonts w:ascii="Times New Roman" w:hAnsi="Times New Roman" w:cs="Times New Roman"/>
          <w:b/>
        </w:rPr>
        <w:t>НЕМЕЦКОГО НАЦИОНАЛЬНОГО РАЙОНА</w:t>
      </w:r>
    </w:p>
    <w:p w:rsidR="00FA43E7" w:rsidRPr="00FA43E7" w:rsidRDefault="00FA43E7" w:rsidP="00FA4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43E7">
        <w:rPr>
          <w:rFonts w:ascii="Times New Roman" w:hAnsi="Times New Roman" w:cs="Times New Roman"/>
          <w:b/>
        </w:rPr>
        <w:t xml:space="preserve">АЛТАЙСКОГО КРАЯ </w:t>
      </w:r>
    </w:p>
    <w:p w:rsidR="00FA43E7" w:rsidRDefault="00FA43E7" w:rsidP="00FA4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43E7" w:rsidRPr="00FA43E7" w:rsidRDefault="00FA43E7" w:rsidP="00FA4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43E7" w:rsidRDefault="00FA43E7" w:rsidP="00FA4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43E7">
        <w:rPr>
          <w:rFonts w:ascii="Times New Roman" w:hAnsi="Times New Roman" w:cs="Times New Roman"/>
          <w:b/>
        </w:rPr>
        <w:t xml:space="preserve">ПРИКАЗ </w:t>
      </w:r>
    </w:p>
    <w:p w:rsidR="00FA43E7" w:rsidRPr="00FA43E7" w:rsidRDefault="00FA43E7" w:rsidP="00FA4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43E7" w:rsidRPr="00FA43E7" w:rsidRDefault="00FA43E7" w:rsidP="00FA4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43E7" w:rsidRDefault="00FA43E7" w:rsidP="00FA4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43E7">
        <w:rPr>
          <w:rFonts w:ascii="Times New Roman" w:hAnsi="Times New Roman" w:cs="Times New Roman"/>
          <w:b/>
        </w:rPr>
        <w:t xml:space="preserve">05.07.2023                                                                                                                 №43 </w:t>
      </w:r>
    </w:p>
    <w:p w:rsidR="00FA43E7" w:rsidRDefault="00FA43E7" w:rsidP="00FA4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43E7" w:rsidRDefault="00FA43E7" w:rsidP="00FA4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43E7">
        <w:rPr>
          <w:rFonts w:ascii="Times New Roman" w:hAnsi="Times New Roman" w:cs="Times New Roman"/>
          <w:b/>
        </w:rPr>
        <w:t xml:space="preserve">с. </w:t>
      </w:r>
      <w:proofErr w:type="spellStart"/>
      <w:r w:rsidRPr="00FA43E7">
        <w:rPr>
          <w:rFonts w:ascii="Times New Roman" w:hAnsi="Times New Roman" w:cs="Times New Roman"/>
          <w:b/>
        </w:rPr>
        <w:t>Дегтярка</w:t>
      </w:r>
      <w:proofErr w:type="spellEnd"/>
    </w:p>
    <w:p w:rsidR="00FA43E7" w:rsidRDefault="00FA43E7" w:rsidP="00FA4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6321" w:rsidRPr="00FA43E7" w:rsidRDefault="004C6321" w:rsidP="00FA4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3E7">
        <w:rPr>
          <w:rFonts w:ascii="Times New Roman" w:hAnsi="Times New Roman" w:cs="Times New Roman"/>
          <w:b/>
          <w:sz w:val="24"/>
          <w:szCs w:val="24"/>
        </w:rPr>
        <w:t xml:space="preserve">О подготовке участников государственной итоговой аттестации </w:t>
      </w:r>
    </w:p>
    <w:p w:rsidR="004C6321" w:rsidRPr="00FA43E7" w:rsidRDefault="004C6321" w:rsidP="00FA4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3E7">
        <w:rPr>
          <w:rFonts w:ascii="Times New Roman" w:hAnsi="Times New Roman" w:cs="Times New Roman"/>
          <w:b/>
          <w:sz w:val="24"/>
          <w:szCs w:val="24"/>
        </w:rPr>
        <w:t xml:space="preserve">по программам основного общего образования к пересдаче </w:t>
      </w:r>
      <w:proofErr w:type="gramStart"/>
      <w:r w:rsidRPr="00FA43E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4C6321" w:rsidRPr="00FA43E7" w:rsidRDefault="004C6321" w:rsidP="00FA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3E7">
        <w:rPr>
          <w:rFonts w:ascii="Times New Roman" w:hAnsi="Times New Roman" w:cs="Times New Roman"/>
          <w:b/>
          <w:sz w:val="24"/>
          <w:szCs w:val="24"/>
        </w:rPr>
        <w:t>дополнительные сроки 2023 года</w:t>
      </w:r>
    </w:p>
    <w:p w:rsidR="004C6321" w:rsidRPr="00FA43E7" w:rsidRDefault="004C6321" w:rsidP="00FA4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3E7" w:rsidRDefault="004C6321" w:rsidP="00FA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3E7">
        <w:rPr>
          <w:rFonts w:ascii="Times New Roman" w:hAnsi="Times New Roman" w:cs="Times New Roman"/>
          <w:sz w:val="24"/>
          <w:szCs w:val="24"/>
        </w:rPr>
        <w:t xml:space="preserve">В целях подготовки участников ГИА-9 к пересдаче экзаменов в дополнительные сроки 2023 года </w:t>
      </w:r>
    </w:p>
    <w:p w:rsidR="004C6321" w:rsidRPr="00FA43E7" w:rsidRDefault="00FA43E7" w:rsidP="00FA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3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43E7">
        <w:rPr>
          <w:rFonts w:ascii="Times New Roman" w:hAnsi="Times New Roman" w:cs="Times New Roman"/>
          <w:sz w:val="24"/>
          <w:szCs w:val="24"/>
        </w:rPr>
        <w:t xml:space="preserve"> </w:t>
      </w:r>
      <w:r w:rsidR="004C6321" w:rsidRPr="00FA43E7">
        <w:rPr>
          <w:rFonts w:ascii="Times New Roman" w:hAnsi="Times New Roman" w:cs="Times New Roman"/>
          <w:sz w:val="24"/>
          <w:szCs w:val="24"/>
        </w:rPr>
        <w:t>р</w:t>
      </w:r>
      <w:r w:rsidRPr="00FA43E7">
        <w:rPr>
          <w:rFonts w:ascii="Times New Roman" w:hAnsi="Times New Roman" w:cs="Times New Roman"/>
          <w:sz w:val="24"/>
          <w:szCs w:val="24"/>
        </w:rPr>
        <w:t xml:space="preserve"> </w:t>
      </w:r>
      <w:r w:rsidR="004C6321" w:rsidRPr="00FA43E7">
        <w:rPr>
          <w:rFonts w:ascii="Times New Roman" w:hAnsi="Times New Roman" w:cs="Times New Roman"/>
          <w:sz w:val="24"/>
          <w:szCs w:val="24"/>
        </w:rPr>
        <w:t>и</w:t>
      </w:r>
      <w:r w:rsidRPr="00FA43E7">
        <w:rPr>
          <w:rFonts w:ascii="Times New Roman" w:hAnsi="Times New Roman" w:cs="Times New Roman"/>
          <w:sz w:val="24"/>
          <w:szCs w:val="24"/>
        </w:rPr>
        <w:t xml:space="preserve"> </w:t>
      </w:r>
      <w:r w:rsidR="004C6321" w:rsidRPr="00FA43E7">
        <w:rPr>
          <w:rFonts w:ascii="Times New Roman" w:hAnsi="Times New Roman" w:cs="Times New Roman"/>
          <w:sz w:val="24"/>
          <w:szCs w:val="24"/>
        </w:rPr>
        <w:t>к</w:t>
      </w:r>
      <w:r w:rsidRPr="00FA43E7">
        <w:rPr>
          <w:rFonts w:ascii="Times New Roman" w:hAnsi="Times New Roman" w:cs="Times New Roman"/>
          <w:sz w:val="24"/>
          <w:szCs w:val="24"/>
        </w:rPr>
        <w:t xml:space="preserve"> </w:t>
      </w:r>
      <w:r w:rsidR="004C6321" w:rsidRPr="00FA43E7">
        <w:rPr>
          <w:rFonts w:ascii="Times New Roman" w:hAnsi="Times New Roman" w:cs="Times New Roman"/>
          <w:sz w:val="24"/>
          <w:szCs w:val="24"/>
        </w:rPr>
        <w:t>а</w:t>
      </w:r>
      <w:r w:rsidRPr="00FA43E7">
        <w:rPr>
          <w:rFonts w:ascii="Times New Roman" w:hAnsi="Times New Roman" w:cs="Times New Roman"/>
          <w:sz w:val="24"/>
          <w:szCs w:val="24"/>
        </w:rPr>
        <w:t xml:space="preserve"> </w:t>
      </w:r>
      <w:r w:rsidR="004C6321" w:rsidRPr="00FA43E7">
        <w:rPr>
          <w:rFonts w:ascii="Times New Roman" w:hAnsi="Times New Roman" w:cs="Times New Roman"/>
          <w:sz w:val="24"/>
          <w:szCs w:val="24"/>
        </w:rPr>
        <w:t>з</w:t>
      </w:r>
      <w:r w:rsidRPr="00FA43E7">
        <w:rPr>
          <w:rFonts w:ascii="Times New Roman" w:hAnsi="Times New Roman" w:cs="Times New Roman"/>
          <w:sz w:val="24"/>
          <w:szCs w:val="24"/>
        </w:rPr>
        <w:t xml:space="preserve"> </w:t>
      </w:r>
      <w:r w:rsidR="004C6321" w:rsidRPr="00FA43E7">
        <w:rPr>
          <w:rFonts w:ascii="Times New Roman" w:hAnsi="Times New Roman" w:cs="Times New Roman"/>
          <w:sz w:val="24"/>
          <w:szCs w:val="24"/>
        </w:rPr>
        <w:t>ы</w:t>
      </w:r>
      <w:r w:rsidRPr="00FA43E7">
        <w:rPr>
          <w:rFonts w:ascii="Times New Roman" w:hAnsi="Times New Roman" w:cs="Times New Roman"/>
          <w:sz w:val="24"/>
          <w:szCs w:val="24"/>
        </w:rPr>
        <w:t xml:space="preserve"> </w:t>
      </w:r>
      <w:r w:rsidR="004C6321" w:rsidRPr="00FA43E7">
        <w:rPr>
          <w:rFonts w:ascii="Times New Roman" w:hAnsi="Times New Roman" w:cs="Times New Roman"/>
          <w:sz w:val="24"/>
          <w:szCs w:val="24"/>
        </w:rPr>
        <w:t>в</w:t>
      </w:r>
      <w:r w:rsidRPr="00FA43E7">
        <w:rPr>
          <w:rFonts w:ascii="Times New Roman" w:hAnsi="Times New Roman" w:cs="Times New Roman"/>
          <w:sz w:val="24"/>
          <w:szCs w:val="24"/>
        </w:rPr>
        <w:t xml:space="preserve"> </w:t>
      </w:r>
      <w:r w:rsidR="004C6321" w:rsidRPr="00FA43E7">
        <w:rPr>
          <w:rFonts w:ascii="Times New Roman" w:hAnsi="Times New Roman" w:cs="Times New Roman"/>
          <w:sz w:val="24"/>
          <w:szCs w:val="24"/>
        </w:rPr>
        <w:t>а</w:t>
      </w:r>
      <w:r w:rsidRPr="00FA43E7">
        <w:rPr>
          <w:rFonts w:ascii="Times New Roman" w:hAnsi="Times New Roman" w:cs="Times New Roman"/>
          <w:sz w:val="24"/>
          <w:szCs w:val="24"/>
        </w:rPr>
        <w:t xml:space="preserve"> </w:t>
      </w:r>
      <w:r w:rsidR="004C6321" w:rsidRPr="00FA43E7">
        <w:rPr>
          <w:rFonts w:ascii="Times New Roman" w:hAnsi="Times New Roman" w:cs="Times New Roman"/>
          <w:sz w:val="24"/>
          <w:szCs w:val="24"/>
        </w:rPr>
        <w:t>ю</w:t>
      </w:r>
      <w:r w:rsidRPr="00FA43E7">
        <w:rPr>
          <w:rFonts w:ascii="Times New Roman" w:hAnsi="Times New Roman" w:cs="Times New Roman"/>
          <w:sz w:val="24"/>
          <w:szCs w:val="24"/>
        </w:rPr>
        <w:t xml:space="preserve"> </w:t>
      </w:r>
      <w:r w:rsidR="004C6321" w:rsidRPr="00FA43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43E7" w:rsidRPr="00FA43E7" w:rsidRDefault="00FA43E7" w:rsidP="00FA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21" w:rsidRPr="00FA43E7" w:rsidRDefault="004C6321" w:rsidP="00FA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3E7">
        <w:rPr>
          <w:rFonts w:ascii="Times New Roman" w:hAnsi="Times New Roman" w:cs="Times New Roman"/>
          <w:sz w:val="24"/>
          <w:szCs w:val="24"/>
        </w:rPr>
        <w:t>1. Утвердить план мероприятий по подготовке участников ГИА-9, получивших неудовлетворительный результат в основной период</w:t>
      </w:r>
      <w:r w:rsidR="0059790F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="007322D6" w:rsidRPr="00FA43E7">
        <w:rPr>
          <w:rFonts w:ascii="Times New Roman" w:hAnsi="Times New Roman" w:cs="Times New Roman"/>
          <w:sz w:val="24"/>
          <w:szCs w:val="24"/>
        </w:rPr>
        <w:t>)</w:t>
      </w:r>
      <w:r w:rsidRPr="00FA43E7">
        <w:rPr>
          <w:rFonts w:ascii="Times New Roman" w:hAnsi="Times New Roman" w:cs="Times New Roman"/>
          <w:sz w:val="24"/>
          <w:szCs w:val="24"/>
        </w:rPr>
        <w:t xml:space="preserve">, к пересдаче государственной итоговой аттестации по образовательным программам основного общего образования в дополнительный период 2023 года (далее - План) (приложение № 1). </w:t>
      </w:r>
    </w:p>
    <w:p w:rsidR="004C6321" w:rsidRPr="00FA43E7" w:rsidRDefault="004C6321" w:rsidP="00FA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3E7">
        <w:rPr>
          <w:rFonts w:ascii="Times New Roman" w:hAnsi="Times New Roman" w:cs="Times New Roman"/>
          <w:sz w:val="24"/>
          <w:szCs w:val="24"/>
        </w:rPr>
        <w:t xml:space="preserve">2. Назначить </w:t>
      </w:r>
      <w:proofErr w:type="gramStart"/>
      <w:r w:rsidRPr="00FA43E7">
        <w:rPr>
          <w:rFonts w:ascii="Times New Roman" w:hAnsi="Times New Roman" w:cs="Times New Roman"/>
          <w:sz w:val="24"/>
          <w:szCs w:val="24"/>
        </w:rPr>
        <w:t>отв</w:t>
      </w:r>
      <w:r w:rsidR="00120FE3" w:rsidRPr="00FA43E7">
        <w:rPr>
          <w:rFonts w:ascii="Times New Roman" w:hAnsi="Times New Roman" w:cs="Times New Roman"/>
          <w:sz w:val="24"/>
          <w:szCs w:val="24"/>
        </w:rPr>
        <w:t>етственным</w:t>
      </w:r>
      <w:proofErr w:type="gramEnd"/>
      <w:r w:rsidR="00120FE3" w:rsidRPr="00FA43E7">
        <w:rPr>
          <w:rFonts w:ascii="Times New Roman" w:hAnsi="Times New Roman" w:cs="Times New Roman"/>
          <w:sz w:val="24"/>
          <w:szCs w:val="24"/>
        </w:rPr>
        <w:t xml:space="preserve"> за реализацию Плана заместителя директора по УВР Брауэр Анну Вячеславовну</w:t>
      </w:r>
    </w:p>
    <w:p w:rsidR="004C6321" w:rsidRPr="00FA43E7" w:rsidRDefault="004C6321" w:rsidP="00FA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3E7">
        <w:rPr>
          <w:rFonts w:ascii="Times New Roman" w:hAnsi="Times New Roman" w:cs="Times New Roman"/>
          <w:sz w:val="24"/>
          <w:szCs w:val="24"/>
        </w:rPr>
        <w:t>3.</w:t>
      </w:r>
      <w:r w:rsidR="00120FE3" w:rsidRPr="00FA43E7">
        <w:rPr>
          <w:rFonts w:ascii="Times New Roman" w:hAnsi="Times New Roman" w:cs="Times New Roman"/>
          <w:sz w:val="24"/>
          <w:szCs w:val="24"/>
        </w:rPr>
        <w:t xml:space="preserve"> Зам. директора по УВР Брауэр А.В.:</w:t>
      </w:r>
    </w:p>
    <w:p w:rsidR="00350487" w:rsidRPr="00FA43E7" w:rsidRDefault="004C6321" w:rsidP="00FA43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43E7">
        <w:rPr>
          <w:rFonts w:ascii="Times New Roman" w:hAnsi="Times New Roman" w:cs="Times New Roman"/>
          <w:sz w:val="24"/>
          <w:szCs w:val="24"/>
        </w:rPr>
        <w:t xml:space="preserve">3.1 довести до сведения </w:t>
      </w:r>
      <w:r w:rsidR="00120FE3" w:rsidRPr="00FA43E7">
        <w:rPr>
          <w:rFonts w:ascii="Times New Roman" w:hAnsi="Times New Roman" w:cs="Times New Roman"/>
          <w:sz w:val="24"/>
          <w:szCs w:val="24"/>
        </w:rPr>
        <w:t>участников ГИА-9 план</w:t>
      </w:r>
      <w:r w:rsidRPr="00FA43E7">
        <w:rPr>
          <w:rFonts w:ascii="Times New Roman" w:hAnsi="Times New Roman" w:cs="Times New Roman"/>
          <w:sz w:val="24"/>
          <w:szCs w:val="24"/>
        </w:rPr>
        <w:t>;</w:t>
      </w:r>
    </w:p>
    <w:p w:rsidR="00350487" w:rsidRPr="00FA43E7" w:rsidRDefault="004C6321" w:rsidP="00FA43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43E7">
        <w:rPr>
          <w:rFonts w:ascii="Times New Roman" w:hAnsi="Times New Roman" w:cs="Times New Roman"/>
          <w:sz w:val="24"/>
          <w:szCs w:val="24"/>
        </w:rPr>
        <w:t xml:space="preserve">3.2 организовать </w:t>
      </w:r>
      <w:proofErr w:type="gramStart"/>
      <w:r w:rsidRPr="00FA43E7">
        <w:rPr>
          <w:rFonts w:ascii="Times New Roman" w:hAnsi="Times New Roman" w:cs="Times New Roman"/>
          <w:sz w:val="24"/>
          <w:szCs w:val="24"/>
        </w:rPr>
        <w:t>контроль з</w:t>
      </w:r>
      <w:r w:rsidR="00350487" w:rsidRPr="00FA43E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50487" w:rsidRPr="00FA43E7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20FE3" w:rsidRPr="00FA43E7">
        <w:rPr>
          <w:rFonts w:ascii="Times New Roman" w:hAnsi="Times New Roman" w:cs="Times New Roman"/>
          <w:sz w:val="24"/>
          <w:szCs w:val="24"/>
        </w:rPr>
        <w:t>п</w:t>
      </w:r>
      <w:r w:rsidR="00350487" w:rsidRPr="00FA43E7">
        <w:rPr>
          <w:rFonts w:ascii="Times New Roman" w:hAnsi="Times New Roman" w:cs="Times New Roman"/>
          <w:sz w:val="24"/>
          <w:szCs w:val="24"/>
        </w:rPr>
        <w:t xml:space="preserve">лана; </w:t>
      </w:r>
    </w:p>
    <w:p w:rsidR="00350487" w:rsidRPr="00FA43E7" w:rsidRDefault="00350487" w:rsidP="00FA43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43E7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FA43E7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FA43E7">
        <w:rPr>
          <w:rFonts w:ascii="Times New Roman" w:hAnsi="Times New Roman" w:cs="Times New Roman"/>
          <w:sz w:val="24"/>
          <w:szCs w:val="24"/>
        </w:rPr>
        <w:t xml:space="preserve">беспечить проведение  часа контроля по </w:t>
      </w:r>
      <w:r w:rsidR="004C6321" w:rsidRPr="00FA43E7">
        <w:rPr>
          <w:rFonts w:ascii="Times New Roman" w:hAnsi="Times New Roman" w:cs="Times New Roman"/>
          <w:sz w:val="24"/>
          <w:szCs w:val="24"/>
        </w:rPr>
        <w:t xml:space="preserve"> по вопросам подготовки обучающихся, не </w:t>
      </w:r>
      <w:r w:rsidR="00120FE3" w:rsidRPr="00FA43E7">
        <w:rPr>
          <w:rFonts w:ascii="Times New Roman" w:hAnsi="Times New Roman" w:cs="Times New Roman"/>
          <w:sz w:val="24"/>
          <w:szCs w:val="24"/>
        </w:rPr>
        <w:t xml:space="preserve">  </w:t>
      </w:r>
      <w:r w:rsidR="004C6321" w:rsidRPr="00FA43E7">
        <w:rPr>
          <w:rFonts w:ascii="Times New Roman" w:hAnsi="Times New Roman" w:cs="Times New Roman"/>
          <w:sz w:val="24"/>
          <w:szCs w:val="24"/>
        </w:rPr>
        <w:t>получивших аттестат в осн</w:t>
      </w:r>
      <w:r w:rsidRPr="00FA43E7">
        <w:rPr>
          <w:rFonts w:ascii="Times New Roman" w:hAnsi="Times New Roman" w:cs="Times New Roman"/>
          <w:sz w:val="24"/>
          <w:szCs w:val="24"/>
        </w:rPr>
        <w:t xml:space="preserve">овной период, к пересдаче ГИА-9 </w:t>
      </w:r>
      <w:r w:rsidR="004C6321" w:rsidRPr="00FA43E7">
        <w:rPr>
          <w:rFonts w:ascii="Times New Roman" w:hAnsi="Times New Roman" w:cs="Times New Roman"/>
          <w:sz w:val="24"/>
          <w:szCs w:val="24"/>
        </w:rPr>
        <w:t xml:space="preserve"> в допол</w:t>
      </w:r>
      <w:r w:rsidRPr="00FA43E7">
        <w:rPr>
          <w:rFonts w:ascii="Times New Roman" w:hAnsi="Times New Roman" w:cs="Times New Roman"/>
          <w:sz w:val="24"/>
          <w:szCs w:val="24"/>
        </w:rPr>
        <w:t>нительный период (сентябрь) 2023</w:t>
      </w:r>
      <w:r w:rsidR="004C6321" w:rsidRPr="00FA43E7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C6321" w:rsidRPr="00FA43E7" w:rsidRDefault="00120FE3" w:rsidP="00FA43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43E7">
        <w:rPr>
          <w:rFonts w:ascii="Times New Roman" w:hAnsi="Times New Roman" w:cs="Times New Roman"/>
          <w:sz w:val="24"/>
          <w:szCs w:val="24"/>
        </w:rPr>
        <w:t>3.4</w:t>
      </w:r>
      <w:r w:rsidR="004C6321" w:rsidRPr="00FA43E7">
        <w:rPr>
          <w:rFonts w:ascii="Times New Roman" w:hAnsi="Times New Roman" w:cs="Times New Roman"/>
          <w:sz w:val="24"/>
          <w:szCs w:val="24"/>
        </w:rPr>
        <w:t xml:space="preserve"> организовать методич</w:t>
      </w:r>
      <w:r w:rsidR="00350487" w:rsidRPr="00FA43E7">
        <w:rPr>
          <w:rFonts w:ascii="Times New Roman" w:hAnsi="Times New Roman" w:cs="Times New Roman"/>
          <w:sz w:val="24"/>
          <w:szCs w:val="24"/>
        </w:rPr>
        <w:t xml:space="preserve">ескую помощь учителям </w:t>
      </w:r>
      <w:r w:rsidR="004C6321" w:rsidRPr="00FA43E7">
        <w:rPr>
          <w:rFonts w:ascii="Times New Roman" w:hAnsi="Times New Roman" w:cs="Times New Roman"/>
          <w:sz w:val="24"/>
          <w:szCs w:val="24"/>
        </w:rPr>
        <w:t xml:space="preserve"> в организации дополн</w:t>
      </w:r>
      <w:r w:rsidR="00350487" w:rsidRPr="00FA43E7">
        <w:rPr>
          <w:rFonts w:ascii="Times New Roman" w:hAnsi="Times New Roman" w:cs="Times New Roman"/>
          <w:sz w:val="24"/>
          <w:szCs w:val="24"/>
        </w:rPr>
        <w:t xml:space="preserve">ительных занятий с </w:t>
      </w:r>
      <w:proofErr w:type="gramStart"/>
      <w:r w:rsidR="00350487" w:rsidRPr="00FA43E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50487" w:rsidRPr="00FA43E7">
        <w:rPr>
          <w:rFonts w:ascii="Times New Roman" w:hAnsi="Times New Roman" w:cs="Times New Roman"/>
          <w:sz w:val="24"/>
          <w:szCs w:val="24"/>
        </w:rPr>
        <w:t xml:space="preserve">, </w:t>
      </w:r>
      <w:r w:rsidR="004C6321" w:rsidRPr="00FA43E7">
        <w:rPr>
          <w:rFonts w:ascii="Times New Roman" w:hAnsi="Times New Roman" w:cs="Times New Roman"/>
          <w:sz w:val="24"/>
          <w:szCs w:val="24"/>
        </w:rPr>
        <w:t xml:space="preserve"> </w:t>
      </w:r>
      <w:r w:rsidR="00350487" w:rsidRPr="00FA43E7">
        <w:rPr>
          <w:rFonts w:ascii="Times New Roman" w:hAnsi="Times New Roman" w:cs="Times New Roman"/>
          <w:sz w:val="24"/>
          <w:szCs w:val="24"/>
        </w:rPr>
        <w:t>в составлении индивидуальных планов консультаций с неуспевающими обучающимися.</w:t>
      </w:r>
    </w:p>
    <w:p w:rsidR="00350487" w:rsidRPr="00FA43E7" w:rsidRDefault="00FA43E7" w:rsidP="00FA43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350487" w:rsidRPr="00FA43E7">
        <w:rPr>
          <w:rFonts w:ascii="Times New Roman" w:hAnsi="Times New Roman" w:cs="Times New Roman"/>
          <w:sz w:val="24"/>
          <w:szCs w:val="24"/>
        </w:rPr>
        <w:t>составить индивидуальный план работы по ликвидации пробелов в знан</w:t>
      </w:r>
      <w:r w:rsidR="00120FE3" w:rsidRPr="00FA43E7">
        <w:rPr>
          <w:rFonts w:ascii="Times New Roman" w:hAnsi="Times New Roman" w:cs="Times New Roman"/>
          <w:sz w:val="24"/>
          <w:szCs w:val="24"/>
        </w:rPr>
        <w:t>иях неуспевающего на период до 04</w:t>
      </w:r>
      <w:r w:rsidR="00350487" w:rsidRPr="00FA43E7">
        <w:rPr>
          <w:rFonts w:ascii="Times New Roman" w:hAnsi="Times New Roman" w:cs="Times New Roman"/>
          <w:sz w:val="24"/>
          <w:szCs w:val="24"/>
        </w:rPr>
        <w:t xml:space="preserve"> сентября 2023 года (далее - индивидуальный план); </w:t>
      </w:r>
    </w:p>
    <w:p w:rsidR="00350487" w:rsidRPr="00FA43E7" w:rsidRDefault="00FA43E7" w:rsidP="00FA43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350487" w:rsidRPr="00FA43E7">
        <w:rPr>
          <w:rFonts w:ascii="Times New Roman" w:hAnsi="Times New Roman" w:cs="Times New Roman"/>
          <w:sz w:val="24"/>
          <w:szCs w:val="24"/>
        </w:rPr>
        <w:t xml:space="preserve"> организовать психологическое сопровождение обучающихся и родителей (законных представителей); </w:t>
      </w:r>
    </w:p>
    <w:p w:rsidR="00D70EE2" w:rsidRPr="00FA43E7" w:rsidRDefault="00120FE3" w:rsidP="00FA43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43E7">
        <w:rPr>
          <w:rFonts w:ascii="Times New Roman" w:hAnsi="Times New Roman" w:cs="Times New Roman"/>
          <w:sz w:val="24"/>
          <w:szCs w:val="24"/>
        </w:rPr>
        <w:t>3</w:t>
      </w:r>
      <w:r w:rsidR="00D70EE2" w:rsidRPr="00FA43E7">
        <w:rPr>
          <w:rFonts w:ascii="Times New Roman" w:hAnsi="Times New Roman" w:cs="Times New Roman"/>
          <w:sz w:val="24"/>
          <w:szCs w:val="24"/>
        </w:rPr>
        <w:t>.</w:t>
      </w:r>
      <w:r w:rsidR="00FA43E7">
        <w:rPr>
          <w:rFonts w:ascii="Times New Roman" w:hAnsi="Times New Roman" w:cs="Times New Roman"/>
          <w:sz w:val="24"/>
          <w:szCs w:val="24"/>
        </w:rPr>
        <w:t xml:space="preserve">7 </w:t>
      </w:r>
      <w:r w:rsidR="00350487" w:rsidRPr="00FA43E7">
        <w:rPr>
          <w:rFonts w:ascii="Times New Roman" w:hAnsi="Times New Roman" w:cs="Times New Roman"/>
          <w:sz w:val="24"/>
          <w:szCs w:val="24"/>
        </w:rPr>
        <w:t>уведомить родителей (законных представителей) под подпись о проведении индивидуальны</w:t>
      </w:r>
      <w:r w:rsidR="00D70EE2" w:rsidRPr="00FA43E7">
        <w:rPr>
          <w:rFonts w:ascii="Times New Roman" w:hAnsi="Times New Roman" w:cs="Times New Roman"/>
          <w:sz w:val="24"/>
          <w:szCs w:val="24"/>
        </w:rPr>
        <w:t>х занятий в рамках пересдачи ОГЭ и ГВЭ</w:t>
      </w:r>
      <w:r w:rsidR="00350487" w:rsidRPr="00FA43E7">
        <w:rPr>
          <w:rFonts w:ascii="Times New Roman" w:hAnsi="Times New Roman" w:cs="Times New Roman"/>
          <w:sz w:val="24"/>
          <w:szCs w:val="24"/>
        </w:rPr>
        <w:t xml:space="preserve"> в доп</w:t>
      </w:r>
      <w:r w:rsidR="00D70EE2" w:rsidRPr="00FA43E7">
        <w:rPr>
          <w:rFonts w:ascii="Times New Roman" w:hAnsi="Times New Roman" w:cs="Times New Roman"/>
          <w:sz w:val="24"/>
          <w:szCs w:val="24"/>
        </w:rPr>
        <w:t>олнительные сроки (сентябрь 2023</w:t>
      </w:r>
      <w:r w:rsidR="00350487" w:rsidRPr="00FA43E7">
        <w:rPr>
          <w:rFonts w:ascii="Times New Roman" w:hAnsi="Times New Roman" w:cs="Times New Roman"/>
          <w:sz w:val="24"/>
          <w:szCs w:val="24"/>
        </w:rPr>
        <w:t xml:space="preserve"> г.)</w:t>
      </w:r>
      <w:r w:rsidR="007322D6" w:rsidRPr="00FA43E7">
        <w:rPr>
          <w:rFonts w:ascii="Times New Roman" w:hAnsi="Times New Roman" w:cs="Times New Roman"/>
          <w:sz w:val="24"/>
          <w:szCs w:val="24"/>
        </w:rPr>
        <w:t xml:space="preserve"> срок исполнения – до 15.07.2023</w:t>
      </w:r>
      <w:r w:rsidR="00FD0E4D"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350487" w:rsidRPr="00FA43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0EE2" w:rsidRPr="00FA43E7" w:rsidRDefault="00120FE3" w:rsidP="00FA43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43E7">
        <w:rPr>
          <w:rFonts w:ascii="Times New Roman" w:hAnsi="Times New Roman" w:cs="Times New Roman"/>
          <w:sz w:val="24"/>
          <w:szCs w:val="24"/>
        </w:rPr>
        <w:t>3</w:t>
      </w:r>
      <w:r w:rsidR="00D70EE2" w:rsidRPr="00FA43E7">
        <w:rPr>
          <w:rFonts w:ascii="Times New Roman" w:hAnsi="Times New Roman" w:cs="Times New Roman"/>
          <w:sz w:val="24"/>
          <w:szCs w:val="24"/>
        </w:rPr>
        <w:t>.</w:t>
      </w:r>
      <w:r w:rsidR="00FA43E7">
        <w:rPr>
          <w:rFonts w:ascii="Times New Roman" w:hAnsi="Times New Roman" w:cs="Times New Roman"/>
          <w:sz w:val="24"/>
          <w:szCs w:val="24"/>
        </w:rPr>
        <w:t>8</w:t>
      </w:r>
      <w:r w:rsidR="00350487" w:rsidRPr="00FA43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0487" w:rsidRPr="00FA43E7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350487" w:rsidRPr="00FA43E7">
        <w:rPr>
          <w:rFonts w:ascii="Times New Roman" w:hAnsi="Times New Roman" w:cs="Times New Roman"/>
          <w:sz w:val="24"/>
          <w:szCs w:val="24"/>
        </w:rPr>
        <w:t xml:space="preserve"> о проведении консультаций по учебным предме</w:t>
      </w:r>
      <w:r w:rsidR="00D70EE2" w:rsidRPr="00FA43E7">
        <w:rPr>
          <w:rFonts w:ascii="Times New Roman" w:hAnsi="Times New Roman" w:cs="Times New Roman"/>
          <w:sz w:val="24"/>
          <w:szCs w:val="24"/>
        </w:rPr>
        <w:t>там и график подготовки к ГИА-9 в сентябре 2023</w:t>
      </w:r>
      <w:r w:rsidR="00350487" w:rsidRPr="00FA43E7">
        <w:rPr>
          <w:rFonts w:ascii="Times New Roman" w:hAnsi="Times New Roman" w:cs="Times New Roman"/>
          <w:sz w:val="24"/>
          <w:szCs w:val="24"/>
        </w:rPr>
        <w:t xml:space="preserve"> года на информационных стендах ОО</w:t>
      </w:r>
      <w:r w:rsidR="00D70EE2" w:rsidRPr="00FA43E7">
        <w:rPr>
          <w:rFonts w:ascii="Times New Roman" w:hAnsi="Times New Roman" w:cs="Times New Roman"/>
          <w:sz w:val="24"/>
          <w:szCs w:val="24"/>
        </w:rPr>
        <w:t xml:space="preserve"> и на официальном сайте ОО до 15</w:t>
      </w:r>
      <w:r w:rsidR="00350487" w:rsidRPr="00FA43E7">
        <w:rPr>
          <w:rFonts w:ascii="Times New Roman" w:hAnsi="Times New Roman" w:cs="Times New Roman"/>
          <w:sz w:val="24"/>
          <w:szCs w:val="24"/>
        </w:rPr>
        <w:t>.07.20</w:t>
      </w:r>
      <w:r w:rsidR="00D70EE2" w:rsidRPr="00FA43E7">
        <w:rPr>
          <w:rFonts w:ascii="Times New Roman" w:hAnsi="Times New Roman" w:cs="Times New Roman"/>
          <w:sz w:val="24"/>
          <w:szCs w:val="24"/>
        </w:rPr>
        <w:t>23</w:t>
      </w:r>
      <w:r w:rsidR="00350487" w:rsidRPr="00FA43E7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D70EE2" w:rsidRPr="00FA43E7" w:rsidRDefault="00FA43E7" w:rsidP="00FA43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D70EE2" w:rsidRPr="00FA43E7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350487" w:rsidRPr="00FA43E7">
        <w:rPr>
          <w:rFonts w:ascii="Times New Roman" w:hAnsi="Times New Roman" w:cs="Times New Roman"/>
          <w:sz w:val="24"/>
          <w:szCs w:val="24"/>
        </w:rPr>
        <w:t xml:space="preserve"> пр</w:t>
      </w:r>
      <w:r w:rsidR="00D70EE2" w:rsidRPr="00FA43E7">
        <w:rPr>
          <w:rFonts w:ascii="Times New Roman" w:hAnsi="Times New Roman" w:cs="Times New Roman"/>
          <w:sz w:val="24"/>
          <w:szCs w:val="24"/>
        </w:rPr>
        <w:t>ием заявлений обучающихся на участие в ГИА-9 (дополнительный этап) до 15 августа 2023</w:t>
      </w:r>
      <w:r w:rsidR="00350487" w:rsidRPr="00FA43E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70EE2" w:rsidRPr="00FA43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Start"/>
      <w:r w:rsidR="00D70EE2" w:rsidRPr="00FA43E7">
        <w:rPr>
          <w:rFonts w:ascii="Times New Roman" w:hAnsi="Times New Roman" w:cs="Times New Roman"/>
          <w:sz w:val="24"/>
          <w:szCs w:val="24"/>
        </w:rPr>
        <w:t xml:space="preserve"> </w:t>
      </w:r>
      <w:r w:rsidR="007322D6" w:rsidRPr="00FA43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22D6" w:rsidRDefault="00120FE3" w:rsidP="00FA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3E7">
        <w:rPr>
          <w:rFonts w:ascii="Times New Roman" w:hAnsi="Times New Roman" w:cs="Times New Roman"/>
          <w:sz w:val="24"/>
          <w:szCs w:val="24"/>
        </w:rPr>
        <w:t>4</w:t>
      </w:r>
      <w:r w:rsidR="007322D6" w:rsidRPr="00FA43E7">
        <w:rPr>
          <w:rFonts w:ascii="Times New Roman" w:hAnsi="Times New Roman" w:cs="Times New Roman"/>
          <w:sz w:val="24"/>
          <w:szCs w:val="24"/>
        </w:rPr>
        <w:t>. Контроль исполнения приказа оставляю за собой.</w:t>
      </w:r>
    </w:p>
    <w:p w:rsidR="00FA43E7" w:rsidRDefault="00FA43E7" w:rsidP="00FA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3E7" w:rsidRDefault="00FA43E7" w:rsidP="00FA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3E7" w:rsidRPr="00FA43E7" w:rsidRDefault="00FA43E7" w:rsidP="00FA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2D6" w:rsidRPr="00FA43E7" w:rsidRDefault="00120FE3" w:rsidP="00FA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3E7">
        <w:rPr>
          <w:rFonts w:ascii="Times New Roman" w:hAnsi="Times New Roman" w:cs="Times New Roman"/>
          <w:sz w:val="24"/>
          <w:szCs w:val="24"/>
        </w:rPr>
        <w:t>И.О.директора</w:t>
      </w:r>
      <w:proofErr w:type="spellEnd"/>
      <w:r w:rsidRPr="00FA43E7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7322D6" w:rsidRPr="00FA43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FA43E7">
        <w:rPr>
          <w:rFonts w:ascii="Times New Roman" w:hAnsi="Times New Roman" w:cs="Times New Roman"/>
          <w:sz w:val="24"/>
          <w:szCs w:val="24"/>
        </w:rPr>
        <w:t>Н.В.Шульженко</w:t>
      </w:r>
      <w:proofErr w:type="spellEnd"/>
    </w:p>
    <w:p w:rsidR="0059790F" w:rsidRDefault="0059790F" w:rsidP="00597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E8035E" w:rsidRDefault="00E8035E" w:rsidP="00597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3E7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852DFE" w:rsidRPr="00FA43E7">
        <w:rPr>
          <w:rFonts w:ascii="Times New Roman" w:hAnsi="Times New Roman" w:cs="Times New Roman"/>
          <w:sz w:val="24"/>
          <w:szCs w:val="24"/>
        </w:rPr>
        <w:t xml:space="preserve">№ </w:t>
      </w:r>
      <w:r w:rsidR="0059790F">
        <w:rPr>
          <w:rFonts w:ascii="Times New Roman" w:hAnsi="Times New Roman" w:cs="Times New Roman"/>
          <w:sz w:val="24"/>
          <w:szCs w:val="24"/>
        </w:rPr>
        <w:t>43</w:t>
      </w:r>
      <w:r w:rsidR="00852DFE" w:rsidRPr="00FA43E7">
        <w:rPr>
          <w:rFonts w:ascii="Times New Roman" w:hAnsi="Times New Roman" w:cs="Times New Roman"/>
          <w:sz w:val="24"/>
          <w:szCs w:val="24"/>
        </w:rPr>
        <w:t xml:space="preserve"> </w:t>
      </w:r>
      <w:r w:rsidR="0059790F">
        <w:rPr>
          <w:rFonts w:ascii="Times New Roman" w:hAnsi="Times New Roman" w:cs="Times New Roman"/>
          <w:sz w:val="24"/>
          <w:szCs w:val="24"/>
        </w:rPr>
        <w:t>от 05</w:t>
      </w:r>
      <w:r w:rsidRPr="00FA43E7">
        <w:rPr>
          <w:rFonts w:ascii="Times New Roman" w:hAnsi="Times New Roman" w:cs="Times New Roman"/>
          <w:sz w:val="24"/>
          <w:szCs w:val="24"/>
        </w:rPr>
        <w:t>.07.2023</w:t>
      </w:r>
    </w:p>
    <w:p w:rsidR="0059790F" w:rsidRPr="00FA43E7" w:rsidRDefault="0059790F" w:rsidP="00597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D76" w:rsidRPr="00FA43E7" w:rsidRDefault="001C2C82" w:rsidP="00FA4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3E7">
        <w:rPr>
          <w:rFonts w:ascii="Times New Roman" w:hAnsi="Times New Roman" w:cs="Times New Roman"/>
          <w:sz w:val="24"/>
          <w:szCs w:val="24"/>
        </w:rPr>
        <w:t>ПЛАН</w:t>
      </w:r>
    </w:p>
    <w:p w:rsidR="00E8035E" w:rsidRPr="00FA43E7" w:rsidRDefault="00E8035E" w:rsidP="00FA4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3E7">
        <w:rPr>
          <w:rFonts w:ascii="Times New Roman" w:hAnsi="Times New Roman" w:cs="Times New Roman"/>
          <w:sz w:val="24"/>
          <w:szCs w:val="24"/>
        </w:rPr>
        <w:t>мероприятий</w:t>
      </w:r>
      <w:r w:rsidR="00551CE9" w:rsidRPr="00FA43E7">
        <w:rPr>
          <w:rFonts w:ascii="Times New Roman" w:hAnsi="Times New Roman" w:cs="Times New Roman"/>
          <w:sz w:val="24"/>
          <w:szCs w:val="24"/>
        </w:rPr>
        <w:t xml:space="preserve"> по подготовке участников ГИА-</w:t>
      </w:r>
      <w:r w:rsidRPr="00FA43E7">
        <w:rPr>
          <w:rFonts w:ascii="Times New Roman" w:hAnsi="Times New Roman" w:cs="Times New Roman"/>
          <w:sz w:val="24"/>
          <w:szCs w:val="24"/>
        </w:rPr>
        <w:t>9, получивших неудовлетворительный результат в основной период, к пересдаче государственной итоговой аттестации по образовательным программам основного общего образования в дополнительный период</w:t>
      </w:r>
      <w:r w:rsidR="00632909" w:rsidRPr="00FA43E7">
        <w:rPr>
          <w:rFonts w:ascii="Times New Roman" w:hAnsi="Times New Roman" w:cs="Times New Roman"/>
          <w:sz w:val="24"/>
          <w:szCs w:val="24"/>
        </w:rPr>
        <w:t xml:space="preserve"> (сентябрьский)</w:t>
      </w:r>
      <w:r w:rsidR="0059790F">
        <w:rPr>
          <w:rFonts w:ascii="Times New Roman" w:hAnsi="Times New Roman" w:cs="Times New Roman"/>
          <w:sz w:val="24"/>
          <w:szCs w:val="24"/>
        </w:rPr>
        <w:t xml:space="preserve"> 2023 года </w:t>
      </w:r>
    </w:p>
    <w:p w:rsidR="00E8035E" w:rsidRPr="00FA43E7" w:rsidRDefault="00E8035E" w:rsidP="00FA4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134"/>
        <w:gridCol w:w="2023"/>
        <w:gridCol w:w="1987"/>
        <w:gridCol w:w="1868"/>
      </w:tblGrid>
      <w:tr w:rsidR="0059790F" w:rsidRPr="00FA43E7" w:rsidTr="0059790F">
        <w:tc>
          <w:tcPr>
            <w:tcW w:w="559" w:type="dxa"/>
          </w:tcPr>
          <w:p w:rsidR="00E8035E" w:rsidRPr="00FA43E7" w:rsidRDefault="00E8035E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34" w:type="dxa"/>
          </w:tcPr>
          <w:p w:rsidR="00E8035E" w:rsidRPr="00FA43E7" w:rsidRDefault="00E8035E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23" w:type="dxa"/>
          </w:tcPr>
          <w:p w:rsidR="00E8035E" w:rsidRPr="00FA43E7" w:rsidRDefault="00E8035E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87" w:type="dxa"/>
          </w:tcPr>
          <w:p w:rsidR="00E8035E" w:rsidRPr="00FA43E7" w:rsidRDefault="00E8035E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868" w:type="dxa"/>
          </w:tcPr>
          <w:p w:rsidR="00E8035E" w:rsidRPr="00FA43E7" w:rsidRDefault="00E8035E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9790F" w:rsidRPr="00FA43E7" w:rsidTr="0059790F">
        <w:tc>
          <w:tcPr>
            <w:tcW w:w="559" w:type="dxa"/>
          </w:tcPr>
          <w:p w:rsidR="00E8035E" w:rsidRPr="00FA43E7" w:rsidRDefault="00E8035E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8035E" w:rsidRPr="00FA43E7" w:rsidRDefault="00E8035E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экзаменов обучающихся</w:t>
            </w:r>
            <w:r w:rsidR="00632909" w:rsidRPr="00FA43E7">
              <w:rPr>
                <w:rFonts w:ascii="Times New Roman" w:hAnsi="Times New Roman" w:cs="Times New Roman"/>
                <w:sz w:val="24"/>
                <w:szCs w:val="24"/>
              </w:rPr>
              <w:t xml:space="preserve"> в 2023 году</w:t>
            </w:r>
          </w:p>
        </w:tc>
        <w:tc>
          <w:tcPr>
            <w:tcW w:w="2023" w:type="dxa"/>
          </w:tcPr>
          <w:p w:rsidR="00E8035E" w:rsidRPr="00FA43E7" w:rsidRDefault="00E8035E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До 10.07.2023</w:t>
            </w:r>
          </w:p>
        </w:tc>
        <w:tc>
          <w:tcPr>
            <w:tcW w:w="1987" w:type="dxa"/>
          </w:tcPr>
          <w:p w:rsidR="00E8035E" w:rsidRPr="00FA43E7" w:rsidRDefault="00E8035E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868" w:type="dxa"/>
          </w:tcPr>
          <w:p w:rsidR="00E8035E" w:rsidRPr="00FA43E7" w:rsidRDefault="0059790F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E8035E" w:rsidRPr="00FA43E7" w:rsidRDefault="00E8035E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9790F" w:rsidRPr="00FA43E7" w:rsidTr="0059790F">
        <w:tc>
          <w:tcPr>
            <w:tcW w:w="559" w:type="dxa"/>
          </w:tcPr>
          <w:p w:rsidR="00E8035E" w:rsidRPr="00FA43E7" w:rsidRDefault="00E8035E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:rsidR="00E8035E" w:rsidRPr="00FA43E7" w:rsidRDefault="00E8035E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родителями </w:t>
            </w:r>
          </w:p>
        </w:tc>
        <w:tc>
          <w:tcPr>
            <w:tcW w:w="2023" w:type="dxa"/>
          </w:tcPr>
          <w:p w:rsidR="00E8035E" w:rsidRPr="00FA43E7" w:rsidRDefault="00E8035E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До 10.07.2023</w:t>
            </w:r>
          </w:p>
        </w:tc>
        <w:tc>
          <w:tcPr>
            <w:tcW w:w="1987" w:type="dxa"/>
          </w:tcPr>
          <w:p w:rsidR="00E8035E" w:rsidRPr="00FA43E7" w:rsidRDefault="00E8035E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68" w:type="dxa"/>
          </w:tcPr>
          <w:p w:rsidR="00E8035E" w:rsidRPr="00FA43E7" w:rsidRDefault="00E8035E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9790F" w:rsidRPr="00FA43E7" w:rsidTr="0059790F">
        <w:tc>
          <w:tcPr>
            <w:tcW w:w="559" w:type="dxa"/>
          </w:tcPr>
          <w:p w:rsidR="00E8035E" w:rsidRPr="00FA43E7" w:rsidRDefault="00E8035E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</w:tcPr>
          <w:p w:rsidR="00E8035E" w:rsidRPr="00FA43E7" w:rsidRDefault="00E8035E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предметам (очные, дистанционные) </w:t>
            </w:r>
          </w:p>
        </w:tc>
        <w:tc>
          <w:tcPr>
            <w:tcW w:w="2023" w:type="dxa"/>
          </w:tcPr>
          <w:p w:rsidR="00E8035E" w:rsidRPr="00FA43E7" w:rsidRDefault="0059790F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10.07.2023- 04</w:t>
            </w:r>
            <w:r w:rsidR="00E8035E" w:rsidRPr="00FA43E7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987" w:type="dxa"/>
          </w:tcPr>
          <w:p w:rsidR="00E8035E" w:rsidRDefault="00E8035E" w:rsidP="00FD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отдельному </w:t>
            </w:r>
            <w:r w:rsidR="00FD0E4D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  <w:p w:rsidR="00FD0E4D" w:rsidRPr="00FA43E7" w:rsidRDefault="00FD0E4D" w:rsidP="00FD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3)</w:t>
            </w:r>
          </w:p>
        </w:tc>
        <w:tc>
          <w:tcPr>
            <w:tcW w:w="1868" w:type="dxa"/>
          </w:tcPr>
          <w:p w:rsidR="00E8035E" w:rsidRPr="00FA43E7" w:rsidRDefault="0059790F" w:rsidP="0059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r w:rsidR="00E8035E" w:rsidRPr="00FA43E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9790F" w:rsidRPr="00FA43E7" w:rsidTr="0059790F">
        <w:tc>
          <w:tcPr>
            <w:tcW w:w="559" w:type="dxa"/>
          </w:tcPr>
          <w:p w:rsidR="00E8035E" w:rsidRPr="00FA43E7" w:rsidRDefault="00E8035E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4" w:type="dxa"/>
          </w:tcPr>
          <w:p w:rsidR="00E8035E" w:rsidRPr="00FA43E7" w:rsidRDefault="00E8035E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обучающихся и родителей </w:t>
            </w:r>
          </w:p>
        </w:tc>
        <w:tc>
          <w:tcPr>
            <w:tcW w:w="2023" w:type="dxa"/>
          </w:tcPr>
          <w:p w:rsidR="00E8035E" w:rsidRPr="00FA43E7" w:rsidRDefault="00A920BD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В течение июля-августа 2023</w:t>
            </w:r>
          </w:p>
        </w:tc>
        <w:tc>
          <w:tcPr>
            <w:tcW w:w="1987" w:type="dxa"/>
          </w:tcPr>
          <w:p w:rsidR="00E8035E" w:rsidRPr="00FA43E7" w:rsidRDefault="00A920BD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родителей Беседы, тренинги по отдельному плану ОО</w:t>
            </w:r>
          </w:p>
        </w:tc>
        <w:tc>
          <w:tcPr>
            <w:tcW w:w="1868" w:type="dxa"/>
          </w:tcPr>
          <w:p w:rsidR="00A920BD" w:rsidRPr="00FA43E7" w:rsidRDefault="0059790F" w:rsidP="00FA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школы</w:t>
            </w:r>
          </w:p>
          <w:p w:rsidR="00A920BD" w:rsidRPr="00FA43E7" w:rsidRDefault="00A920BD" w:rsidP="00FA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0F" w:rsidRPr="00FA43E7" w:rsidTr="0059790F">
        <w:tc>
          <w:tcPr>
            <w:tcW w:w="559" w:type="dxa"/>
          </w:tcPr>
          <w:p w:rsidR="00551CE9" w:rsidRPr="00FA43E7" w:rsidRDefault="0059790F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4" w:type="dxa"/>
          </w:tcPr>
          <w:p w:rsidR="00551CE9" w:rsidRPr="00FA43E7" w:rsidRDefault="00551CE9" w:rsidP="0059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59790F">
              <w:rPr>
                <w:rFonts w:ascii="Times New Roman" w:hAnsi="Times New Roman" w:cs="Times New Roman"/>
                <w:sz w:val="24"/>
                <w:szCs w:val="24"/>
              </w:rPr>
              <w:t>ная методическая помощь учителю</w:t>
            </w: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математики, биологии, географии, русского языка</w:t>
            </w:r>
            <w:r w:rsidR="0059790F">
              <w:rPr>
                <w:rFonts w:ascii="Times New Roman" w:hAnsi="Times New Roman" w:cs="Times New Roman"/>
                <w:sz w:val="24"/>
                <w:szCs w:val="24"/>
              </w:rPr>
              <w:t>, информатики</w:t>
            </w:r>
          </w:p>
        </w:tc>
        <w:tc>
          <w:tcPr>
            <w:tcW w:w="2023" w:type="dxa"/>
          </w:tcPr>
          <w:p w:rsidR="00551CE9" w:rsidRPr="00FA43E7" w:rsidRDefault="00551CE9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10.07.2023- 31.08.2023</w:t>
            </w:r>
          </w:p>
        </w:tc>
        <w:tc>
          <w:tcPr>
            <w:tcW w:w="1987" w:type="dxa"/>
          </w:tcPr>
          <w:p w:rsidR="00551CE9" w:rsidRPr="00FA43E7" w:rsidRDefault="00551CE9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68" w:type="dxa"/>
          </w:tcPr>
          <w:p w:rsidR="00551CE9" w:rsidRPr="00FA43E7" w:rsidRDefault="0059790F" w:rsidP="00FA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УВР.</w:t>
            </w:r>
          </w:p>
        </w:tc>
      </w:tr>
      <w:tr w:rsidR="0059790F" w:rsidRPr="00FA43E7" w:rsidTr="0059790F">
        <w:tc>
          <w:tcPr>
            <w:tcW w:w="559" w:type="dxa"/>
          </w:tcPr>
          <w:p w:rsidR="00551CE9" w:rsidRPr="00FA43E7" w:rsidRDefault="0059790F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4" w:type="dxa"/>
          </w:tcPr>
          <w:p w:rsidR="00551CE9" w:rsidRPr="00FA43E7" w:rsidRDefault="00551CE9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проведением и посещением </w:t>
            </w:r>
            <w:proofErr w:type="gramStart"/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A43E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</w:t>
            </w:r>
          </w:p>
        </w:tc>
        <w:tc>
          <w:tcPr>
            <w:tcW w:w="2023" w:type="dxa"/>
          </w:tcPr>
          <w:p w:rsidR="00551CE9" w:rsidRPr="00FA43E7" w:rsidRDefault="00551CE9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10.07.23- 03.09.2023</w:t>
            </w:r>
          </w:p>
        </w:tc>
        <w:tc>
          <w:tcPr>
            <w:tcW w:w="1987" w:type="dxa"/>
          </w:tcPr>
          <w:p w:rsidR="00551CE9" w:rsidRPr="00FA43E7" w:rsidRDefault="00551CE9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учёта  посещаемости  </w:t>
            </w:r>
          </w:p>
        </w:tc>
        <w:tc>
          <w:tcPr>
            <w:tcW w:w="1868" w:type="dxa"/>
          </w:tcPr>
          <w:p w:rsidR="00551CE9" w:rsidRPr="00FA43E7" w:rsidRDefault="0059790F" w:rsidP="00FA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51CE9" w:rsidRPr="00FA43E7" w:rsidRDefault="00551CE9" w:rsidP="00FA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35E" w:rsidRPr="00FA43E7" w:rsidRDefault="00E8035E" w:rsidP="00FA4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0BD" w:rsidRPr="00FA43E7" w:rsidRDefault="00A920BD" w:rsidP="00FA4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0BD" w:rsidRPr="00FA43E7" w:rsidRDefault="00A920BD" w:rsidP="00FA4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FE3" w:rsidRPr="00FA43E7" w:rsidRDefault="00120FE3" w:rsidP="00FA4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FE3" w:rsidRPr="00FA43E7" w:rsidRDefault="00120FE3" w:rsidP="00FA4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FE3" w:rsidRPr="00FA43E7" w:rsidRDefault="00120FE3" w:rsidP="00FA4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FE3" w:rsidRPr="00FA43E7" w:rsidRDefault="00120FE3" w:rsidP="00FA4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FE3" w:rsidRPr="00FA43E7" w:rsidRDefault="00120FE3" w:rsidP="00FA4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FE3" w:rsidRPr="00FA43E7" w:rsidRDefault="00120FE3" w:rsidP="00FA4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FE3" w:rsidRPr="00FA43E7" w:rsidRDefault="00120FE3" w:rsidP="00FA4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FE3" w:rsidRPr="00FA43E7" w:rsidRDefault="00120FE3" w:rsidP="00FA4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FE3" w:rsidRPr="00FA43E7" w:rsidRDefault="00120FE3" w:rsidP="00FA4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FE3" w:rsidRPr="00FA43E7" w:rsidRDefault="00120FE3" w:rsidP="00FA4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FE3" w:rsidRPr="00FA43E7" w:rsidRDefault="00120FE3" w:rsidP="00FA4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FE3" w:rsidRPr="00FA43E7" w:rsidRDefault="00120FE3" w:rsidP="00FA4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FE3" w:rsidRPr="00FA43E7" w:rsidRDefault="00120FE3" w:rsidP="00FA4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63B" w:rsidRPr="00FA43E7" w:rsidRDefault="003A763B" w:rsidP="00FA4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63B" w:rsidRPr="00FA43E7" w:rsidRDefault="0059790F" w:rsidP="00FA4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9790F" w:rsidRDefault="0059790F" w:rsidP="00597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3E7">
        <w:rPr>
          <w:rFonts w:ascii="Times New Roman" w:hAnsi="Times New Roman" w:cs="Times New Roman"/>
          <w:sz w:val="24"/>
          <w:szCs w:val="24"/>
        </w:rPr>
        <w:t xml:space="preserve">К приказу №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FA4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05</w:t>
      </w:r>
      <w:r w:rsidRPr="00FA43E7">
        <w:rPr>
          <w:rFonts w:ascii="Times New Roman" w:hAnsi="Times New Roman" w:cs="Times New Roman"/>
          <w:sz w:val="24"/>
          <w:szCs w:val="24"/>
        </w:rPr>
        <w:t>.07.2023</w:t>
      </w:r>
    </w:p>
    <w:p w:rsidR="003A763B" w:rsidRPr="00FA43E7" w:rsidRDefault="003A763B" w:rsidP="00FA4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0BD" w:rsidRPr="00FD0E4D" w:rsidRDefault="003A763B" w:rsidP="00FA4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E4D">
        <w:rPr>
          <w:rFonts w:ascii="Times New Roman" w:hAnsi="Times New Roman" w:cs="Times New Roman"/>
          <w:sz w:val="24"/>
          <w:szCs w:val="24"/>
        </w:rPr>
        <w:t xml:space="preserve">Список участников ГИА-9, получивших неудовлетворительный результат в основной период </w:t>
      </w:r>
      <w:r w:rsidR="00551CE9" w:rsidRPr="00FD0E4D">
        <w:rPr>
          <w:rFonts w:ascii="Times New Roman" w:hAnsi="Times New Roman" w:cs="Times New Roman"/>
          <w:sz w:val="24"/>
          <w:szCs w:val="24"/>
        </w:rPr>
        <w:t xml:space="preserve"> </w:t>
      </w:r>
      <w:r w:rsidRPr="00FD0E4D">
        <w:rPr>
          <w:rFonts w:ascii="Times New Roman" w:hAnsi="Times New Roman" w:cs="Times New Roman"/>
          <w:sz w:val="24"/>
          <w:szCs w:val="24"/>
        </w:rPr>
        <w:t>и  не прошедших ГИА-9 по обязательным учебным пре</w:t>
      </w:r>
      <w:r w:rsidR="0059790F" w:rsidRPr="00FD0E4D">
        <w:rPr>
          <w:rFonts w:ascii="Times New Roman" w:hAnsi="Times New Roman" w:cs="Times New Roman"/>
          <w:sz w:val="24"/>
          <w:szCs w:val="24"/>
        </w:rPr>
        <w:t>дметам и предметам по выбору  МБОУ «</w:t>
      </w:r>
      <w:proofErr w:type="spellStart"/>
      <w:r w:rsidR="0059790F" w:rsidRPr="00FD0E4D">
        <w:rPr>
          <w:rFonts w:ascii="Times New Roman" w:hAnsi="Times New Roman" w:cs="Times New Roman"/>
          <w:sz w:val="24"/>
          <w:szCs w:val="24"/>
        </w:rPr>
        <w:t>Дегтярская</w:t>
      </w:r>
      <w:proofErr w:type="spellEnd"/>
      <w:r w:rsidR="0059790F" w:rsidRPr="00FD0E4D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FD0E4D">
        <w:rPr>
          <w:rFonts w:ascii="Times New Roman" w:hAnsi="Times New Roman" w:cs="Times New Roman"/>
          <w:sz w:val="24"/>
          <w:szCs w:val="24"/>
        </w:rPr>
        <w:t>в 2023 году</w:t>
      </w:r>
    </w:p>
    <w:p w:rsidR="00A21A45" w:rsidRPr="00FA43E7" w:rsidRDefault="00A21A45" w:rsidP="00FA4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947"/>
        <w:gridCol w:w="1568"/>
        <w:gridCol w:w="1348"/>
        <w:gridCol w:w="1794"/>
        <w:gridCol w:w="1892"/>
        <w:gridCol w:w="1487"/>
      </w:tblGrid>
      <w:tr w:rsidR="00A21A45" w:rsidRPr="00FA43E7" w:rsidTr="00A21A45">
        <w:tc>
          <w:tcPr>
            <w:tcW w:w="564" w:type="dxa"/>
          </w:tcPr>
          <w:p w:rsidR="00A21A45" w:rsidRPr="00FA43E7" w:rsidRDefault="00A21A45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8" w:type="dxa"/>
          </w:tcPr>
          <w:p w:rsidR="00A21A45" w:rsidRPr="00FA43E7" w:rsidRDefault="00A21A45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Код ОО</w:t>
            </w:r>
          </w:p>
        </w:tc>
        <w:tc>
          <w:tcPr>
            <w:tcW w:w="1640" w:type="dxa"/>
          </w:tcPr>
          <w:p w:rsidR="00A21A45" w:rsidRPr="00FA43E7" w:rsidRDefault="00A21A45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358" w:type="dxa"/>
          </w:tcPr>
          <w:p w:rsidR="00A21A45" w:rsidRPr="00FA43E7" w:rsidRDefault="00A21A45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17" w:type="dxa"/>
          </w:tcPr>
          <w:p w:rsidR="00A21A45" w:rsidRPr="00FA43E7" w:rsidRDefault="00A21A45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957" w:type="dxa"/>
          </w:tcPr>
          <w:p w:rsidR="00A21A45" w:rsidRPr="00FA43E7" w:rsidRDefault="00A21A45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207" w:type="dxa"/>
          </w:tcPr>
          <w:p w:rsidR="00A21A45" w:rsidRPr="00FA43E7" w:rsidRDefault="00A21A45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21A45" w:rsidRPr="00FA43E7" w:rsidTr="00A21A45">
        <w:tc>
          <w:tcPr>
            <w:tcW w:w="564" w:type="dxa"/>
          </w:tcPr>
          <w:p w:rsidR="00A21A45" w:rsidRPr="00FA43E7" w:rsidRDefault="00A21A45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A21A45" w:rsidRPr="00FA43E7" w:rsidRDefault="00A21A45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2906</w:t>
            </w:r>
          </w:p>
        </w:tc>
        <w:tc>
          <w:tcPr>
            <w:tcW w:w="1640" w:type="dxa"/>
          </w:tcPr>
          <w:p w:rsidR="00A21A45" w:rsidRPr="00FA43E7" w:rsidRDefault="00A21A45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Винтер</w:t>
            </w:r>
          </w:p>
        </w:tc>
        <w:tc>
          <w:tcPr>
            <w:tcW w:w="1358" w:type="dxa"/>
          </w:tcPr>
          <w:p w:rsidR="00A21A45" w:rsidRPr="00FA43E7" w:rsidRDefault="00A21A45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17" w:type="dxa"/>
          </w:tcPr>
          <w:p w:rsidR="00A21A45" w:rsidRPr="00FA43E7" w:rsidRDefault="00A21A45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57" w:type="dxa"/>
          </w:tcPr>
          <w:p w:rsidR="00A21A45" w:rsidRPr="00FA43E7" w:rsidRDefault="00A21A45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Математика.</w:t>
            </w:r>
          </w:p>
        </w:tc>
        <w:tc>
          <w:tcPr>
            <w:tcW w:w="1207" w:type="dxa"/>
          </w:tcPr>
          <w:p w:rsidR="00A21A45" w:rsidRDefault="00A21A45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</w:tr>
      <w:tr w:rsidR="00A21A45" w:rsidRPr="00FA43E7" w:rsidTr="00A21A45">
        <w:tc>
          <w:tcPr>
            <w:tcW w:w="564" w:type="dxa"/>
          </w:tcPr>
          <w:p w:rsidR="00A21A45" w:rsidRPr="00FA43E7" w:rsidRDefault="00A21A45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A21A45" w:rsidRPr="00FA43E7" w:rsidRDefault="00A21A45" w:rsidP="00FB5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2906</w:t>
            </w:r>
          </w:p>
        </w:tc>
        <w:tc>
          <w:tcPr>
            <w:tcW w:w="1640" w:type="dxa"/>
          </w:tcPr>
          <w:p w:rsidR="00A21A45" w:rsidRPr="00FA43E7" w:rsidRDefault="00A21A45" w:rsidP="00FB5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Невар</w:t>
            </w:r>
            <w:proofErr w:type="spellEnd"/>
          </w:p>
        </w:tc>
        <w:tc>
          <w:tcPr>
            <w:tcW w:w="1358" w:type="dxa"/>
          </w:tcPr>
          <w:p w:rsidR="00A21A45" w:rsidRPr="00FA43E7" w:rsidRDefault="00A21A45" w:rsidP="00FB5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817" w:type="dxa"/>
          </w:tcPr>
          <w:p w:rsidR="00A21A45" w:rsidRPr="00FA43E7" w:rsidRDefault="00A21A45" w:rsidP="00FB5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57" w:type="dxa"/>
          </w:tcPr>
          <w:p w:rsidR="00A21A45" w:rsidRDefault="00A21A45" w:rsidP="00FB5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Математика,</w:t>
            </w:r>
          </w:p>
          <w:p w:rsidR="00A21A45" w:rsidRPr="00FA43E7" w:rsidRDefault="00A21A45" w:rsidP="00FB5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207" w:type="dxa"/>
          </w:tcPr>
          <w:p w:rsidR="00A21A45" w:rsidRDefault="00A21A45" w:rsidP="00FB5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45" w:rsidRPr="00FA43E7" w:rsidTr="00A21A45">
        <w:tc>
          <w:tcPr>
            <w:tcW w:w="564" w:type="dxa"/>
          </w:tcPr>
          <w:p w:rsidR="00A21A45" w:rsidRPr="00FA43E7" w:rsidRDefault="00A21A45" w:rsidP="00FA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A21A45" w:rsidRPr="00FA43E7" w:rsidRDefault="00A21A45" w:rsidP="00E9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2906</w:t>
            </w:r>
          </w:p>
        </w:tc>
        <w:tc>
          <w:tcPr>
            <w:tcW w:w="1640" w:type="dxa"/>
          </w:tcPr>
          <w:p w:rsidR="00A21A45" w:rsidRPr="00FA43E7" w:rsidRDefault="00A21A45" w:rsidP="00E9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Нейфельдт</w:t>
            </w:r>
            <w:proofErr w:type="spellEnd"/>
          </w:p>
        </w:tc>
        <w:tc>
          <w:tcPr>
            <w:tcW w:w="1358" w:type="dxa"/>
          </w:tcPr>
          <w:p w:rsidR="00A21A45" w:rsidRPr="00FA43E7" w:rsidRDefault="00A21A45" w:rsidP="00E9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1817" w:type="dxa"/>
          </w:tcPr>
          <w:p w:rsidR="00A21A45" w:rsidRPr="00FA43E7" w:rsidRDefault="00A21A45" w:rsidP="00E9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957" w:type="dxa"/>
          </w:tcPr>
          <w:p w:rsidR="00A21A45" w:rsidRDefault="00A21A45" w:rsidP="00E9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A21A45" w:rsidRDefault="00A21A45" w:rsidP="00E9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A21A45" w:rsidRPr="00FA43E7" w:rsidRDefault="00A21A45" w:rsidP="00E9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</w:tcPr>
          <w:p w:rsidR="00A21A45" w:rsidRDefault="00A21A45" w:rsidP="00E9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45" w:rsidRPr="00FA43E7" w:rsidTr="00A21A45">
        <w:tc>
          <w:tcPr>
            <w:tcW w:w="564" w:type="dxa"/>
          </w:tcPr>
          <w:p w:rsidR="00A21A45" w:rsidRPr="00FA43E7" w:rsidRDefault="00A21A45" w:rsidP="00D3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A21A45" w:rsidRPr="00FA43E7" w:rsidRDefault="00A21A45" w:rsidP="0045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2906</w:t>
            </w:r>
          </w:p>
        </w:tc>
        <w:tc>
          <w:tcPr>
            <w:tcW w:w="1640" w:type="dxa"/>
          </w:tcPr>
          <w:p w:rsidR="00A21A45" w:rsidRPr="00FA43E7" w:rsidRDefault="00A21A45" w:rsidP="0045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</w:p>
        </w:tc>
        <w:tc>
          <w:tcPr>
            <w:tcW w:w="1358" w:type="dxa"/>
          </w:tcPr>
          <w:p w:rsidR="00A21A45" w:rsidRPr="00FA43E7" w:rsidRDefault="00A21A45" w:rsidP="0045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17" w:type="dxa"/>
          </w:tcPr>
          <w:p w:rsidR="00A21A45" w:rsidRPr="00FA43E7" w:rsidRDefault="00A21A45" w:rsidP="0045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957" w:type="dxa"/>
          </w:tcPr>
          <w:p w:rsidR="00A21A45" w:rsidRDefault="00A21A45" w:rsidP="0045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1A45" w:rsidRDefault="00A21A45" w:rsidP="0045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</w:t>
            </w:r>
          </w:p>
          <w:p w:rsidR="00A21A45" w:rsidRPr="00FA43E7" w:rsidRDefault="00A21A45" w:rsidP="0045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A45" w:rsidRPr="00FA43E7" w:rsidRDefault="00A21A45" w:rsidP="00A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21A45" w:rsidRDefault="00A21A45" w:rsidP="0045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63B" w:rsidRPr="00FA43E7" w:rsidRDefault="003A763B" w:rsidP="00FA4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0BD" w:rsidRDefault="00A920BD" w:rsidP="00FA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4D" w:rsidRDefault="00FD0E4D" w:rsidP="00FA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4D" w:rsidRDefault="00FD0E4D" w:rsidP="00FA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4D" w:rsidRDefault="00FD0E4D" w:rsidP="00FA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4D" w:rsidRDefault="00FD0E4D" w:rsidP="00FA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4D" w:rsidRDefault="00FD0E4D" w:rsidP="00FA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4D" w:rsidRDefault="00FD0E4D" w:rsidP="00FA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4D" w:rsidRDefault="00FD0E4D" w:rsidP="00FA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4D" w:rsidRDefault="00FD0E4D" w:rsidP="00FA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4D" w:rsidRDefault="00FD0E4D" w:rsidP="00FA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4D" w:rsidRDefault="00FD0E4D" w:rsidP="00FA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4D" w:rsidRDefault="00FD0E4D" w:rsidP="00FA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4D" w:rsidRDefault="00FD0E4D" w:rsidP="00FA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4D" w:rsidRDefault="00FD0E4D" w:rsidP="00FA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4D" w:rsidRDefault="00FD0E4D" w:rsidP="00FA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4D" w:rsidRDefault="00FD0E4D" w:rsidP="00FA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4D" w:rsidRDefault="00FD0E4D" w:rsidP="00FA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4D" w:rsidRDefault="00FD0E4D" w:rsidP="00FA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4D" w:rsidRDefault="00FD0E4D" w:rsidP="00FA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4D" w:rsidRDefault="00FD0E4D" w:rsidP="00FA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4D" w:rsidRDefault="00FD0E4D" w:rsidP="00FA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4D" w:rsidRDefault="00FD0E4D" w:rsidP="00FA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4D" w:rsidRDefault="00FD0E4D" w:rsidP="00FA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4D" w:rsidRDefault="00FD0E4D" w:rsidP="00FA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4D" w:rsidRDefault="00FD0E4D" w:rsidP="00FA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4D" w:rsidRDefault="00FD0E4D" w:rsidP="00FA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4D" w:rsidRDefault="00FD0E4D" w:rsidP="00FA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4D" w:rsidRDefault="00FD0E4D" w:rsidP="00FA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4D" w:rsidRDefault="00FD0E4D" w:rsidP="00FA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4D" w:rsidRPr="00FA43E7" w:rsidRDefault="00FD0E4D" w:rsidP="00FD0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D0E4D" w:rsidRDefault="00FD0E4D" w:rsidP="00FD0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3E7">
        <w:rPr>
          <w:rFonts w:ascii="Times New Roman" w:hAnsi="Times New Roman" w:cs="Times New Roman"/>
          <w:sz w:val="24"/>
          <w:szCs w:val="24"/>
        </w:rPr>
        <w:t xml:space="preserve">К приказу №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FA4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05</w:t>
      </w:r>
      <w:r w:rsidRPr="00FA43E7">
        <w:rPr>
          <w:rFonts w:ascii="Times New Roman" w:hAnsi="Times New Roman" w:cs="Times New Roman"/>
          <w:sz w:val="24"/>
          <w:szCs w:val="24"/>
        </w:rPr>
        <w:t>.07.2023</w:t>
      </w:r>
    </w:p>
    <w:p w:rsidR="00FD0E4D" w:rsidRDefault="00FD0E4D" w:rsidP="00FD0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0E4D" w:rsidRDefault="00FD0E4D" w:rsidP="00FD0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0E4D" w:rsidRPr="00FD0E4D" w:rsidRDefault="00FD0E4D" w:rsidP="00FD0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дополнительных занятий</w:t>
      </w:r>
    </w:p>
    <w:p w:rsidR="00FD0E4D" w:rsidRPr="00FA43E7" w:rsidRDefault="00FD0E4D" w:rsidP="00FD0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517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663"/>
        <w:gridCol w:w="1029"/>
        <w:gridCol w:w="1113"/>
        <w:gridCol w:w="1397"/>
        <w:gridCol w:w="1364"/>
      </w:tblGrid>
      <w:tr w:rsidR="00FD0E4D" w:rsidRPr="00FA43E7" w:rsidTr="00EF7829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FD0E4D" w:rsidRPr="00FA43E7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 xml:space="preserve">Ф.И.О. обучающегося ОО 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FD0E4D" w:rsidRPr="00FA43E7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FD0E4D" w:rsidRPr="00FA43E7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D0E4D" w:rsidRPr="00FA43E7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D0E4D" w:rsidRPr="00FA43E7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Ф.И.О. педагога, проводящего занятия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FD0E4D" w:rsidRPr="00FA43E7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Форма проведения (очно, дистанционн</w:t>
            </w:r>
            <w:proofErr w:type="gramStart"/>
            <w:r w:rsidRPr="00FA43E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A43E7">
              <w:rPr>
                <w:rFonts w:ascii="Times New Roman" w:hAnsi="Times New Roman" w:cs="Times New Roman"/>
                <w:sz w:val="24"/>
                <w:szCs w:val="24"/>
              </w:rPr>
              <w:t xml:space="preserve"> указать)</w:t>
            </w:r>
          </w:p>
        </w:tc>
      </w:tr>
      <w:tr w:rsidR="00FD0E4D" w:rsidRPr="00FA43E7" w:rsidTr="00EF7829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A43E7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Винтер В.В.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D0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A43E7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A43E7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D0E4D" w:rsidRPr="00FA43E7" w:rsidTr="00EF7829">
        <w:trPr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A43E7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A43E7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D0E4D" w:rsidRPr="00FA43E7" w:rsidTr="00EF7829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A43E7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D0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A43E7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A43E7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D0E4D" w:rsidRPr="00FA43E7" w:rsidTr="00EF7829">
        <w:trPr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A43E7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A43E7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D0E4D" w:rsidRPr="00FA43E7" w:rsidTr="00EF7829">
        <w:trPr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bookmarkStart w:id="0" w:name="_GoBack"/>
            <w:bookmarkEnd w:id="0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A43E7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A43E7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D0E4D" w:rsidRPr="00FA43E7" w:rsidTr="00EF7829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A43E7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Нейфельдт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A43E7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А.А.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A43E7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D0E4D" w:rsidRPr="00FA43E7" w:rsidTr="00EF7829">
        <w:trPr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D0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A43E7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A43E7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D0E4D" w:rsidRPr="00FA43E7" w:rsidTr="00EF7829">
        <w:trPr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A43E7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A43E7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D0E4D" w:rsidRPr="00FA43E7" w:rsidTr="00EF7829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A43E7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О.А.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A43E7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A43E7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D0E4D" w:rsidRPr="00FA43E7" w:rsidTr="00EF7829">
        <w:trPr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A43E7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A43E7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D0E4D" w:rsidRPr="00FA43E7" w:rsidTr="00EF7829">
        <w:trPr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D0E4D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A43E7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D" w:rsidRPr="00FA43E7" w:rsidRDefault="00FD0E4D" w:rsidP="00E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</w:tbl>
    <w:p w:rsidR="00FD0E4D" w:rsidRPr="00FA43E7" w:rsidRDefault="00FD0E4D" w:rsidP="00FD0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E4D" w:rsidRPr="00FA43E7" w:rsidRDefault="00FD0E4D" w:rsidP="00FD0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E4D" w:rsidRPr="00FA43E7" w:rsidRDefault="00FD0E4D" w:rsidP="00FD0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E4D" w:rsidRPr="00FA43E7" w:rsidRDefault="00FD0E4D" w:rsidP="00FD0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E4D" w:rsidRPr="00FA43E7" w:rsidRDefault="00FD0E4D" w:rsidP="00FD0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E4D" w:rsidRPr="00FA43E7" w:rsidRDefault="00FD0E4D" w:rsidP="00FD0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E4D" w:rsidRPr="00FA43E7" w:rsidRDefault="00FD0E4D" w:rsidP="00FD0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E4D" w:rsidRPr="00FA43E7" w:rsidRDefault="00FD0E4D" w:rsidP="00FD0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E4D" w:rsidRPr="00FA43E7" w:rsidRDefault="00FD0E4D" w:rsidP="00FD0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E4D" w:rsidRPr="00FA43E7" w:rsidRDefault="00FD0E4D" w:rsidP="00FD0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E4D" w:rsidRPr="00FA43E7" w:rsidRDefault="00FD0E4D" w:rsidP="00FD0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E4D" w:rsidRPr="00FA43E7" w:rsidRDefault="00FD0E4D" w:rsidP="00FD0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E4D" w:rsidRPr="00FA43E7" w:rsidRDefault="00FD0E4D" w:rsidP="00FD0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E4D" w:rsidRPr="00FA43E7" w:rsidRDefault="00FD0E4D" w:rsidP="00FD0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E4D" w:rsidRPr="00FA43E7" w:rsidRDefault="00FD0E4D" w:rsidP="00FD0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E4D" w:rsidRPr="00FA43E7" w:rsidRDefault="00FD0E4D" w:rsidP="00FA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0E4D" w:rsidRPr="00FA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82"/>
    <w:rsid w:val="00120FE3"/>
    <w:rsid w:val="001C2C82"/>
    <w:rsid w:val="00350487"/>
    <w:rsid w:val="003A763B"/>
    <w:rsid w:val="003C5C62"/>
    <w:rsid w:val="004C6321"/>
    <w:rsid w:val="00551CE9"/>
    <w:rsid w:val="0059790F"/>
    <w:rsid w:val="005C743E"/>
    <w:rsid w:val="00632909"/>
    <w:rsid w:val="00675066"/>
    <w:rsid w:val="00706D76"/>
    <w:rsid w:val="007322D6"/>
    <w:rsid w:val="0073392F"/>
    <w:rsid w:val="008375F5"/>
    <w:rsid w:val="00852DFE"/>
    <w:rsid w:val="00853D79"/>
    <w:rsid w:val="00917950"/>
    <w:rsid w:val="009F709C"/>
    <w:rsid w:val="00A21A45"/>
    <w:rsid w:val="00A920BD"/>
    <w:rsid w:val="00B20883"/>
    <w:rsid w:val="00B20C6B"/>
    <w:rsid w:val="00B36ECE"/>
    <w:rsid w:val="00B753ED"/>
    <w:rsid w:val="00CD4F5F"/>
    <w:rsid w:val="00D70EE2"/>
    <w:rsid w:val="00DF151A"/>
    <w:rsid w:val="00E8035E"/>
    <w:rsid w:val="00FA43E7"/>
    <w:rsid w:val="00FD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Мануйлов</dc:creator>
  <cp:lastModifiedBy>Евгения</cp:lastModifiedBy>
  <cp:revision>3</cp:revision>
  <dcterms:created xsi:type="dcterms:W3CDTF">2023-07-13T07:13:00Z</dcterms:created>
  <dcterms:modified xsi:type="dcterms:W3CDTF">2023-07-13T07:47:00Z</dcterms:modified>
</cp:coreProperties>
</file>